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6827">
        <w:rPr>
          <w:rFonts w:ascii="Times New Roman" w:hAnsi="Times New Roman" w:cs="Times New Roman"/>
          <w:b/>
          <w:sz w:val="28"/>
          <w:szCs w:val="28"/>
        </w:rPr>
        <w:t>Указания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27">
        <w:rPr>
          <w:rFonts w:ascii="Times New Roman" w:hAnsi="Times New Roman" w:cs="Times New Roman"/>
          <w:b/>
          <w:sz w:val="28"/>
          <w:szCs w:val="28"/>
        </w:rPr>
        <w:t>по заполнению формы федерального статистического наблюдения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1. Сведения по </w:t>
      </w:r>
      <w:hyperlink r:id="rId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N 2-ГР предоставляют юридические лица независимо от формы собственности, осуществляющие геологоразведочные работы.</w:t>
      </w:r>
      <w:bookmarkStart w:id="0" w:name="_GoBack"/>
      <w:bookmarkEnd w:id="0"/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Первичные статистические данные по </w:t>
      </w:r>
      <w:hyperlink r:id="rId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разделам 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предоставляются ежеквартально нарастающим итогом за период с начала отчетного года, а по </w:t>
      </w:r>
      <w:hyperlink r:id="rId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разделам 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- один раз за отчетный год.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 наличии у юридического лица обособленных подразделений настоящая </w:t>
      </w:r>
      <w:hyperlink r:id="rId1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Заполненные формы предоставляются юридическим лицом в территориальные органы Роснедр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осуществляют деятельность по месту своего нахождения, </w:t>
      </w:r>
      <w:hyperlink r:id="rId1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предоставляется по месту фактического осуществления ими деятельности.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случае делегирования полномочий по предоставлению статистической отчетности от имени юридического лица обособленному подразделению, оно предоставляет </w:t>
      </w:r>
      <w:hyperlink r:id="rId1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территориальные органы Роснедр по месту своего нахождения, в случае, когда обособленное подразделение не осуществляет деятельность по месту своего нахождения, форма предоставляется по месту фактического осуществления деятельности. При этом обособленным подразделением в кодовой части формы указывается код ОКПО (для филиала) или идентифицированный номер (для обособленного подразделения, не имеющего статуса филиала), который устанавливается территориальным органом Росстата по месту расположения обособленного подразделения.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 проведении работ на территориях двух или более субъектов Российской Федерации </w:t>
      </w:r>
      <w:hyperlink r:id="rId1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составляется раздельно по каждому из них и предоставляется в соответствующий территориальный орган Роснедр и сводная (суммарная форма) по всем субъектам - в Роснедра по указанному им адресу.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Организации, проводящие геологоразведочные работы на территориях, не относящиеся ни к одному из субъектов Российской Федерации, отправляют отчеты в Роснедра по указанному им адресу.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Руководитель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отчет включаются объемы выполненных геологоразведочных работ: поисково-съемочные и разведочные работы; региональные геологосъемочные, гидрогеологические, геофизические, специальные работы; изучение континентального шельфа Российской Федерации, Морской исключительной экономической зоны Российской Федерации и дна Мирового океана, территории Арктики и Антарктики, а также работы, проводимые на территории зарубежных стран, научно-исследовательские, опытно-конструкторские работы, охрана </w:t>
      </w:r>
      <w:r w:rsidRPr="00BB6827">
        <w:rPr>
          <w:rFonts w:ascii="Times New Roman" w:hAnsi="Times New Roman" w:cs="Times New Roman"/>
          <w:sz w:val="28"/>
          <w:szCs w:val="28"/>
        </w:rPr>
        <w:lastRenderedPageBreak/>
        <w:t>подземных вод и ведение государственного мониторинга геологической среды; содержание центрального аппарата Федерального агентства по недропользованию и его территориальных органов в части государственного управления геологической деятельностью; ведение территориальных и Федерального геологических фондов и единой информационной системы по изученности и использованию недр, затраты по геологическому контролю, государственной экспертизе полезных ископаемых; строительство и обустройство вахтовых и базовых поселков и баз; содержание социальной сферы и обеспечение рабочего снабжения работников геологоразведочных организаций; содержание военизированных частей по предупреждению и ликвидации фонтанов и скважин (ВПЧ); ликвидация предприятий или их обособленных подразделений; рекультивация нарушенных земель и другие работы, связанные с геологическим изучением недр, инновационные геологоразведочные работы.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Геологоразведочные работы, обеспечивающие добычу полезных ископаемых и непосредственно связанные с эксплуатационной деятельностью горнодобывающего предприятия (рудничная, шахтная и промысловая геологическая служба), относятся к основной деятельности рудника (шахты, предприятия) и в отчетность по указанной </w:t>
      </w:r>
      <w:hyperlink r:id="rId1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не включаются.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 проведении геологоразведочных работ подрядным способом первичные статистические данные по </w:t>
      </w:r>
      <w:hyperlink r:id="rId1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предоставляет организация, являющаяся заказчиком этих работ. В случае, когда заказчик (юридическое лицо) не является геологоразведочной организацией, первичные статистические данные формы по выполненному объему работ предоставляет подрядная организация, показывая эти работы как выполненные собственными силами.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1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адресной части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формы, содержащей сведения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почтовый адрес. Для обособленных подразделений, не имеющих юридического адреса, указывается почтовый адрес с почтовым индексом.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Отчитывающаяся организация проставляет в </w:t>
      </w:r>
      <w:hyperlink r:id="rId1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адресной части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формы код Общероссийского классификатора предприятий и организаций ОКПО на основании Уведомления о присвоении кода ОКПО, направляемого (выдаваемого) организациям территориальными органами Росстата.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По территориально обособленным подразделениям юридического лица указывается идентификационный номер, который устанавливается территориальным органом Росстата по месту расположения территориально обособленного подразделения.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lastRenderedPageBreak/>
        <w:t xml:space="preserve">Данные </w:t>
      </w:r>
      <w:hyperlink r:id="rId1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формы N 2-ГР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заполняются на основании данных первичного учета геологоразведочных работ; геологических и производственных учетов, актов на обмер и выполнение работ, бухгалтерских учетов.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3. Заполнение </w:t>
      </w:r>
      <w:hyperlink r:id="rId2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бланка формы.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 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"Сведения об объемах геологоразведочных работ" в </w:t>
      </w:r>
      <w:hyperlink r:id="rId2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отражается весь выполненный объем геологоразведочных работ независимо от источников их финансирования (федеральный бюджет, бюджет субъектов Российской Федерации, муниципальный бюджет, собственные средства организаций, инвестиции отечественных и зарубежных инвесторов, кредиты банков и др.). В </w:t>
      </w:r>
      <w:hyperlink r:id="rId2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учитываются договорные и подрядные работы с учетом НДС и других налогов, выполненные за счет всех источников финансирования за отчетный период.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Объемы геологоразведочных работ в данном </w:t>
      </w:r>
      <w:hyperlink r:id="rId2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указываются в тысячах рублей (с одним десятичным знаком).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r:id="rId2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данные по </w:t>
      </w:r>
      <w:hyperlink r:id="rId2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102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приводятся без налога на добавленную стоимость, который приведен в </w:t>
      </w:r>
      <w:hyperlink r:id="rId2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>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3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строках 102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указываются выполненные объемы геологоразведочных работ за счет средств бюджета Российской Федерации и бюджетов субъектов Российской Федерации соответственно.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3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показываются работы, выполненные за счет собственных средств организаций (полученных за счет прибыли и лицензионных сборов).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3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приводятся работы, выполненные за счет средств отечественных и зарубежных инвесторов. Здесь учитываются и договорные работы, выполняемые за счет средств заказчика, а также за счет ассигнований, выделенных муниципальными (городскими, районными) властями. Объем договорных работ, не имеющих отношения к геологическому изучению недр, в </w:t>
      </w:r>
      <w:hyperlink r:id="rId3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не учитывается.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3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отражены работы, выполняемые за счет кредитов отечественных и зарубежных инвесторов (банков и др.).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3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проставляется сумма налога на добавленную стоимость (НДС).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3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приведены объемы подрядных работ, выполненных другими организациями по заказу отчитывающейся организации.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3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представлены данные по геологоразведочным работам, выполненным собственными силами.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графах 4, 5 и 6 по </w:t>
      </w:r>
      <w:hyperlink r:id="rId3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указываются объемы поисковых, разведочных работ и региональные геологоразведочные работы, выполненные, соответственно, за счет этих источников финансирования. В </w:t>
      </w:r>
      <w:hyperlink r:id="rId4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107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приводится налог на добавленную стоимость на поисковые, разведочные и региональные работы.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Данные по </w:t>
      </w:r>
      <w:hyperlink r:id="rId4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Разделу 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заполняются ежеквартально нарастающим итогом.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4. Заполнение </w:t>
      </w:r>
      <w:hyperlink r:id="rId4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бланка формы.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5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 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"Сведения о геологоразведочных работах по видам" приводится объем выполненных работ в натуральном выражении (графа 3) и в стоимостном выражении (графа 4) с учетом НДС и других налогов за счет всех источников финансирования и отдельно за счет средств бюджета Российской Федерации (в натуральном выражении (графа 5) и в стоимостном выражении (графа 6)) и за счет собственных средств организаций (в натуральном выражении (графа 7) и в </w:t>
      </w:r>
      <w:r w:rsidRPr="00BB6827">
        <w:rPr>
          <w:rFonts w:ascii="Times New Roman" w:hAnsi="Times New Roman" w:cs="Times New Roman"/>
          <w:sz w:val="28"/>
          <w:szCs w:val="28"/>
        </w:rPr>
        <w:lastRenderedPageBreak/>
        <w:t xml:space="preserve">стоимостном выражении (графа 8)). Объемы геологоразведочных работ в данном </w:t>
      </w:r>
      <w:hyperlink r:id="rId5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стоимостном выражении приводятся в тысячах рублей с одним десятичным знаком, а в натуральном выражении - только в целых числах в единицах измерения, указанных в форме.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строках </w:t>
      </w:r>
      <w:hyperlink r:id="rId5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учитываются все объемы геологоразведочных работ по видам, выполненные собственными силами и подрядным способом. Но только для глубокого разведочного бурения и механического колонкового бурения работы, выполненные собственными силами, и подрядные работы приводятся раздельно.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5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"Глубокое разведочное бурение" приводят общий объем глубокого бурения по строке "всего" с выделением работ, выполненных собственными силами и подрядным способом (т.е. другими организациями по заказу отчитывающейся организации) - </w:t>
      </w:r>
      <w:hyperlink r:id="rId5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202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К глубокому разведочному бурению на нефть и газ относятся опорные, параметрические, поисковые и разведочные скважины, которые проходятся буровыми установками нефтяного ряда, роторным, турбинным способом и электробурами для региональных исследований, поисков и разведки нефтяных и газовых месторождений. Кроме того, к глубокому разведочному бурению относятся скважины, которые бурятся для разведки подземных газохранилищ, химического сырья, теплоэнергетических и других вод.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Проходку глубоких структурно-поисковых скважин станками колонкового бурения учитывают в общем объеме механического колонкового бурения и не включают в глубокое разведочное бурение.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Из </w:t>
      </w:r>
      <w:hyperlink r:id="rId5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выделяют отдельно "опорное и параметрическое бурение", "поисковое бурение", "разведочное бурение" (соответственно </w:t>
      </w:r>
      <w:hyperlink r:id="rId5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204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Кроме того, из </w:t>
      </w:r>
      <w:hyperlink r:id="rId6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выделяется глубокое бурение: на нефть и газ </w:t>
      </w:r>
      <w:hyperlink r:id="rId6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207)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из него - на нефть </w:t>
      </w:r>
      <w:hyperlink r:id="rId6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208)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а также на подземные газохранилища </w:t>
      </w:r>
      <w:hyperlink r:id="rId6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209)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химическое сырье </w:t>
      </w:r>
      <w:hyperlink r:id="rId6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210)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теплоэнергетические воды </w:t>
      </w:r>
      <w:hyperlink r:id="rId6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211)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. Также в </w:t>
      </w:r>
      <w:hyperlink r:id="rId6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211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отражается объем глубокого разведочного бурения на йодобромные и минеральные воды.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Во многих случаях теплоэнергетические воды являются комплексным гидроминеральным сырьем и могут использоваться для извлечения из них полезных компонентов или как лечебные минеральные, а отработанные воды - для технических целей.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натуральном выражении данные по </w:t>
      </w:r>
      <w:hyperlink r:id="rId6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6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211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приводятся в 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объем "Механического колонкового бурения - всего" </w:t>
      </w:r>
      <w:hyperlink r:id="rId6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212)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включают работы, проводимые собственными силами и подрядным способом сторонними организациями, независимо от целевого назначения геологоразведочных работ (геологическое картирование, поисковые, разведочные и другие работы), кроме бурения взрывных скважин для сейсморазведочных работ станками механического колонкового бурения. Не включают в объем механического колонкового бурения электробурение, бурение шнеками и виброустановками.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Из </w:t>
      </w:r>
      <w:hyperlink r:id="rId7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212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"Механическое колонковое бурение - всего" выделяют бурение "собственными силами" - </w:t>
      </w:r>
      <w:hyperlink r:id="rId7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 213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"подрядные работы" - </w:t>
      </w:r>
      <w:hyperlink r:id="rId7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 214</w:t>
        </w:r>
      </w:hyperlink>
      <w:r w:rsidRPr="00BB6827">
        <w:rPr>
          <w:rFonts w:ascii="Times New Roman" w:hAnsi="Times New Roman" w:cs="Times New Roman"/>
          <w:sz w:val="28"/>
          <w:szCs w:val="28"/>
        </w:rPr>
        <w:t>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Объем ударно-механического бурения </w:t>
      </w:r>
      <w:hyperlink r:id="rId7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215)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включает в себя бурение, выполняемое станками для ударно-канатного и ударно-штангового бурения.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7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строку 216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"Горные подземные работы (штольни, штреки, рассечки, квершлаги, гезенки, рассечки штреков, восстающие и камеры)" включают в натуральном выражении объем проходки в 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При учете работ по проходке камер их объем в кубических метрах делится на средневзвешенное сечение горизонтальной подземной выработки, а полученная величина проходки суммируется с величиной проходки других подземных выработок.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натуральном выражении данные по </w:t>
      </w:r>
      <w:hyperlink r:id="rId7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212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7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216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приводятся в 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Проходку шахт, шурфов и рассечек из шурфов (</w:t>
      </w:r>
      <w:hyperlink r:id="rId7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217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7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218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показывают в метрах проектного сечения.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Наземные горные работы </w:t>
      </w:r>
      <w:hyperlink r:id="rId7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219)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(канавы, траншеи и т.п.) показывают в кубических метрах фактически выполненных работ.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8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"Геофизические работы - всего" приводят затраты на геофизические работы, выполненные за счет всех источников финансирования, на все виды полезных ископаемых и другие работы, а также по целевому заданию (тематические и тому подобные работы), включая подрядные работы.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состав геофизических работ входят: сейсморазведка профильная </w:t>
      </w:r>
      <w:hyperlink r:id="rId8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221)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сейсморазведка площадная </w:t>
      </w:r>
      <w:hyperlink r:id="rId8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222)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бурение взрывных скважин для сейсморазведки </w:t>
      </w:r>
      <w:hyperlink r:id="rId8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223)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электроразведка </w:t>
      </w:r>
      <w:hyperlink r:id="rId8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224)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гравиразведка </w:t>
      </w:r>
      <w:hyperlink r:id="rId8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225)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магниторазведка наземная </w:t>
      </w:r>
      <w:hyperlink r:id="rId8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226)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комплексная аэрогеофизическая съемка </w:t>
      </w:r>
      <w:hyperlink r:id="rId8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227)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аэромагнитная съемка </w:t>
      </w:r>
      <w:hyperlink r:id="rId8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228)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геофизические исследования скважин </w:t>
      </w:r>
      <w:hyperlink r:id="rId8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229)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в том числе на нефть и газ </w:t>
      </w:r>
      <w:hyperlink r:id="rId9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230)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предусмотренные ССН (Сборником сметных норм) на геологоразведочные работы "Выпуск 3" Геофизические работы, 1992 г. (с дополнениями).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Выполнение геофизических работ учитывается по полной стоимости всех видов работ, включая полевые геофизические, каротажно-перфораторные и торпедировочные работы, проектирование, организационно-ликвидационные, транспортные, топографо-геодезические, геологосъемочные, горно-буровые, камеральные и другие работы, выполненные за счет выделенных средств на геофизические исследования.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Общий объем геофизических работ в денежном выражении может быть больше общего объема работ в денежном выражении по методам геофизических исследований (сейсморазведка, электроразведка и т.д.) за счет объемов работ, не выделенных в форме отдельной строкой. При определении объемов геофизических работ по методам сейсморазведки, электроразведки и т.п. по каждому из них учитывают все объемы на собственно полевые работы, на их топографо-геодезическое обеспечение, на опытно-методические полевые работы, на проектирование, на организационно-ликвидационные мероприятия, транспортировку, камеральные и другие виды работ, финансировавшиеся по соответствующим методам.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Если полевые исследования выполнены комплексом геофизических методов, затраты на отдельные виды работ (проектирование и т.д.) определяют пропорционально удельному весу конкретного метода, входящего в комплекс.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Опытно-методические работы, выполняемые по тем же планам, но в полевых условиях, являются составной частью соответствующих геофизических </w:t>
      </w:r>
      <w:r w:rsidRPr="00BB6827">
        <w:rPr>
          <w:rFonts w:ascii="Times New Roman" w:hAnsi="Times New Roman" w:cs="Times New Roman"/>
          <w:sz w:val="28"/>
          <w:szCs w:val="28"/>
        </w:rPr>
        <w:lastRenderedPageBreak/>
        <w:t>исследований. Эти работы включают в объемы по методам исследований (сейсморазведка, электроразведка и др.).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строках 221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9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222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показывается, соответственно, сейсморазведка профильная и площадная. Она отражает все виды полевых сейсморазведочных работ: методом отраженных волн (МОВ), корреляционным методом преломленных волн (КМПВ), методом общей глубинной точки (ОГТ), сейсмокаротаж, изучение упругих свойств горных пород и другие работы, обеспечивающие полевую сейсморазведку, а также создание пунктов возбуждения упругих колебаний, включая бурение взрывных скважин. При определении протяженности выполненных сейсмических профилей не учитывают наблюдения по изучению зоны малых скоростей при разведке на глубокие горизонты, а также сейсмокаротажные наблюдения. Участки, на которых проводились повторные наблюдения, учитывают только один раз.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(Сейсморазведка профильная) в натуральном выражении данные приводятся в погонных километрах. В </w:t>
      </w:r>
      <w:hyperlink r:id="rId9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(Сейсморазведка площадная) в натуральном выражении данные приводятся в квадратных километрах.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Кроме того, объем бурения взрывных скважин выделяют из объема площадных и профильных сейсморазведочных работ и показывают в отдельной </w:t>
      </w:r>
      <w:hyperlink r:id="rId9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223 строке</w:t>
        </w:r>
      </w:hyperlink>
      <w:r w:rsidRPr="00BB6827">
        <w:rPr>
          <w:rFonts w:ascii="Times New Roman" w:hAnsi="Times New Roman" w:cs="Times New Roman"/>
          <w:sz w:val="28"/>
          <w:szCs w:val="28"/>
        </w:rPr>
        <w:t>. Объем бурения взрывных скважин для сейсморазведки приводят в 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"Электроразведка" указывают объем полевых электроразведочных работ всех масштабов, проводимых всеми методами (на переменном и постоянном токе и др.) по изучению электрических свойств горных пород и руд, а также другие работы, обеспечивающие полевую электроразведку. Аэроэлектроразведка в эту </w:t>
      </w:r>
      <w:hyperlink r:id="rId9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строку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не включается. В </w:t>
      </w:r>
      <w:hyperlink r:id="rId9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натуральном выражении данные приводятся в квадратных километрах.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приведены гравиразведочные работы всех масштабов на все виды полевых съемок с гравиметрами, гравитационными вариометрами и градиентометрами, на разбивку опорных гравиметрических сетей всех классов, на изучение плотности горных пород и руд, а также на другие работы, обеспечивающие полевую гравиразведку. В </w:t>
      </w:r>
      <w:hyperlink r:id="rId10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натуральном выражении данные приводятся в квадратных километрах.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приводится объем суммарных наземных магнитных площадных съемок всех масштабов (кроме съемок с аэромагнитометрами, объем которых приводят в </w:t>
      </w:r>
      <w:hyperlink r:id="rId10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), а также работы по изучению магнитных свойств горных пород и руд. В </w:t>
      </w:r>
      <w:hyperlink r:id="rId10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натуральном выражении данные приводятся в квадратных километрах.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Комплексная аэрогеофизическая съемка любого масштаба приводится в </w:t>
      </w:r>
      <w:hyperlink r:id="rId10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227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данные в натуральном выражении в этой строке приводятся в квадратных километрах.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0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229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230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соответственно, приводятся геофизические исследования в скважинах и скважинная геофизика всех видов каротажа, грунтоносно-перфораторные, торпедировочные и другие работы в скважинах любого назначения, включая скважины механического колонкового и глубокого разведочного бурения (но без эксплуатационных скважин), а также все виды работ, обеспечивающих проведение каротажа и других операций в скважинах. Работы на нефть и газ учитываются отдельной строкой </w:t>
      </w:r>
      <w:hyperlink r:id="rId10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230)</w:t>
        </w:r>
      </w:hyperlink>
      <w:r w:rsidRPr="00BB6827">
        <w:rPr>
          <w:rFonts w:ascii="Times New Roman" w:hAnsi="Times New Roman" w:cs="Times New Roman"/>
          <w:sz w:val="28"/>
          <w:szCs w:val="28"/>
        </w:rPr>
        <w:t>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lastRenderedPageBreak/>
        <w:t xml:space="preserve">В объем геофизических исследований и различных операций в скважинах включают метраж скважин, исследованных одним (если это методически оправдано) или несколькими геофизическими методами. Исследования 1 метра скважины несколькими методами и разновидностями каротажа (одновременно или разновременно, включая контрольные и повторные измерения) считают за один метр. В </w:t>
      </w:r>
      <w:hyperlink r:id="rId10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строках 229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230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натуральном выражении данные приводятся в тысячах метров.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Данные по </w:t>
      </w:r>
      <w:hyperlink r:id="rId11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Разделу 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заполняются ежеквартально нарастающим итогом.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5. Заполнение </w:t>
      </w:r>
      <w:hyperlink r:id="rId11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бланка формы.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 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"Сведения о приросте геологической, геологической, геофизической, геохимической, гидрогеологической, инженерно-геологической, гравиметрической и других видов изученности территории Российской Федерации и ее континентального шельфа" (заполняется только в годовом отчете) в стоимостном и в натуральном выражении учитываются работы общегеологического и специального назначения, выполняемые для федеральных нужд и финансируемые Минприроды России из федерального бюджета Российской Федерации.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Все строки </w:t>
      </w:r>
      <w:hyperlink r:id="rId11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заполняются с учетом НДС и спецналога. В строках учитывается выполнение работ, осуществляемое собственными силами и подрядным способом.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геологической изученности территории Российской Федерации за отчетный период в тысячах рублей показывается в </w:t>
      </w:r>
      <w:hyperlink r:id="rId11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в том числе отдельно выделяются данные в тысячах квадратных километров и тысячах рублей в масштабах 1:1 000 000 и 1:200 000 (</w:t>
      </w:r>
      <w:hyperlink r:id="rId11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соответственно). Прирост геологической изученности территории может быть больше суммы </w:t>
      </w:r>
      <w:hyperlink r:id="rId11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 302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приведенных в форме, за счет масштабов, не выделенных в форме отдельной строкой. Это распространяется и на остальные приросты по видам изученности с приведенной разбивкой по масштабам.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геофизической изученности территории Российской Федерации за отчетный период в тысячах рублей приводится в </w:t>
      </w:r>
      <w:hyperlink r:id="rId11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в том числе отдельно выделяются данные в квадратных километрах и тысячах рублей в масштабах 1:1 000 000 и 1:200 000 (</w:t>
      </w:r>
      <w:hyperlink r:id="rId12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геохимической изученности территории Российской Федерации за отчетный период в тысячах рублей показывается в </w:t>
      </w:r>
      <w:hyperlink r:id="rId12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в том числе отдельно выделяются данные в квадратных километрах и тысячах рублей в масштабах 1:1 000 000 и 1:200 000 (</w:t>
      </w:r>
      <w:hyperlink r:id="rId12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Приросты геологической, геофизической и геохимической изученности (</w:t>
      </w:r>
      <w:hyperlink r:id="rId12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получены в результате создания ГФО, ГХО, ДО комплектов ГК-1000/3, проведения ГМК-500, выявления перспективных металлогенических зон, районов и узлов при геологическом картографировании масштаба 1:1 000 000.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Приросты геологической, геофизической и геохимической изученности (</w:t>
      </w:r>
      <w:hyperlink r:id="rId12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получены в результате проведения ГСР-200, на площади неизученных территорий, ГДП-200 и ГМК-200 на недоизученных территориях при проведении региональных геолого-съемочных работ масштаба 1:200 000.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гидрогеологической изученности территории Российской Федерации за отчетный период приводится в тысячах рублей в </w:t>
      </w:r>
      <w:hyperlink r:id="rId13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310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в том числе отдельно </w:t>
      </w:r>
      <w:r w:rsidRPr="00BB6827">
        <w:rPr>
          <w:rFonts w:ascii="Times New Roman" w:hAnsi="Times New Roman" w:cs="Times New Roman"/>
          <w:sz w:val="28"/>
          <w:szCs w:val="28"/>
        </w:rPr>
        <w:lastRenderedPageBreak/>
        <w:t>выделяются данные в квадратных километрах и тысячах рублей в масштабах 1:1 000 000, 1:500 000 и 1:200 000 (</w:t>
      </w:r>
      <w:hyperlink r:id="rId13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311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инженерно-геологической изученности территории Российской Федерации за отчетный период приводится в тысячах рублей в </w:t>
      </w:r>
      <w:hyperlink r:id="rId13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314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в том числе отдельно выделяются данные в квадратных километрах и тысячах рублей в масштабах 1:1 000 000, 1:500 000, 1:200 000 (</w:t>
      </w:r>
      <w:hyperlink r:id="rId13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315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316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317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геоэкологической изученности территории Российской Федерации за отчетный период приводится в тысячах рублей в </w:t>
      </w:r>
      <w:hyperlink r:id="rId13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318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в том числе отдельно выделяются данные в квадратных километрах и тысячах рублей в масштабах 1:1 000 000, 1:500 000 (</w:t>
      </w:r>
      <w:hyperlink r:id="rId14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319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320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Прирост гидрогеологической, инженерно-геологической и геоэкологической изученности получен при проведении съемок в приведенных выше масштабах.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гравиметрической изученности территории Российской Федерации за отчетный период приводится в квадратных километрах и тысячах рублей в </w:t>
      </w:r>
      <w:hyperlink r:id="rId14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321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масштабе 1:200 000 при проведении работ специального геологического назначения.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строках 322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323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указываются данные по приросту изученности территории Российской Федерации параметрическими и сверхглубокими скважинами в погонных метрах и тысячах рублей </w:t>
      </w:r>
      <w:hyperlink r:id="rId14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322)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опорными геолого-геофизическими профилями в погонных километрах и тысячах рублей </w:t>
      </w:r>
      <w:hyperlink r:id="rId14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323)</w:t>
        </w:r>
      </w:hyperlink>
      <w:r w:rsidRPr="00BB6827">
        <w:rPr>
          <w:rFonts w:ascii="Times New Roman" w:hAnsi="Times New Roman" w:cs="Times New Roman"/>
          <w:sz w:val="28"/>
          <w:szCs w:val="28"/>
        </w:rPr>
        <w:t>, включающие в себя затраты на работы, выполняемые в основном в нефтегазоносных и рудоносных районах и позволяющие с достаточной детальностью изучить глубинное строение земной коры. В этих строках учитываются затраты на комплекс сейсморазведочных и электроразведочных исследований различной модификации, гравиметрические и комплексные аэрогеофизические работы, а также параметрическое и сверхглубокое бурение.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324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приводятся сведения по приросту изученности опорными геолого-геофизическими профилями на континентальном шельфе и в акваториях России в погонных километрах и тысячах рублей.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геологической, геофизической и геохимической изученности территории Арктики и Антарктики </w:t>
      </w:r>
      <w:hyperlink r:id="rId14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325)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приводится в тысячах квадратных километров и тысячах рублей.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геологической изученности континентального шельфа РФ в соответствии с </w:t>
      </w:r>
      <w:hyperlink r:id="rId14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Конвенцией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ООН по морскому праву </w:t>
      </w:r>
      <w:hyperlink r:id="rId15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326)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приводится в тысячах квадратных километров и тысячах рублей в масштабах: 1:1 000 000, 1:200 000 (</w:t>
      </w:r>
      <w:hyperlink r:id="rId15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327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328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батиметрической изученности, включающей в себя работы, проводимые для обоснования внешней границы континентального шельфа РФ, приведен в </w:t>
      </w:r>
      <w:hyperlink r:id="rId15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329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погонных километрах и тысячах рублей.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Приросты изученности по </w:t>
      </w:r>
      <w:hyperlink r:id="rId15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322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15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329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получены при проведении работ по созданию государственной сети опорных геолого-геофизических профилей, параметрических и сверхглубоких скважин.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Прирост специальной военно-геологической изученности территории России приводится в единицах (локальный объект) и тысячах рублей в </w:t>
      </w:r>
      <w:hyperlink r:id="rId15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330</w:t>
        </w:r>
      </w:hyperlink>
      <w:r w:rsidRPr="00BB6827">
        <w:rPr>
          <w:rFonts w:ascii="Times New Roman" w:hAnsi="Times New Roman" w:cs="Times New Roman"/>
          <w:sz w:val="28"/>
          <w:szCs w:val="28"/>
        </w:rPr>
        <w:t>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Данные по </w:t>
      </w:r>
      <w:hyperlink r:id="rId15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Разделу 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заполняются в отчете 1 раз за отчетный год.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lastRenderedPageBreak/>
        <w:t xml:space="preserve">6. Заполнение </w:t>
      </w:r>
      <w:hyperlink r:id="rId15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бланка формы.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 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"Сведения о распределении выполненного объема механического колонкового бурения по категориям пород" показывается распределение объема механического колонкового бурения, выполняемого собственными силами (</w:t>
      </w:r>
      <w:hyperlink r:id="rId16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 213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графа 3 раздела 2) по 12-ти категориям пород по буримости (по Сборнику сметных норм (ССН), "Выпуск 5" Разведочное бурение, подготовленному Роскомнедрами в 1993 г.) (с дополнениями). Данные по </w:t>
      </w:r>
      <w:hyperlink r:id="rId16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401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16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412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заполняются в метрах.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413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приводится фактическое количество станко-месяцев за отчетный год. В </w:t>
      </w:r>
      <w:hyperlink r:id="rId16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414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в метрах на станко-месяц приводится скорость механического колонкового бурения, которая определяется путем деления выполненного объема бурения (</w:t>
      </w:r>
      <w:hyperlink r:id="rId16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 213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- собственными силами) на фактическое количество станко-месяцев за отчетный год </w:t>
      </w:r>
      <w:hyperlink r:id="rId16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(строка 413)</w:t>
        </w:r>
      </w:hyperlink>
      <w:r w:rsidRPr="00BB6827">
        <w:rPr>
          <w:rFonts w:ascii="Times New Roman" w:hAnsi="Times New Roman" w:cs="Times New Roman"/>
          <w:sz w:val="28"/>
          <w:szCs w:val="28"/>
        </w:rPr>
        <w:t>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Данные по </w:t>
      </w:r>
      <w:hyperlink r:id="rId16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Разделу 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заполняются в отчете 1 раз за отчетный год.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7. Заполнение </w:t>
      </w:r>
      <w:hyperlink r:id="rId16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бланка формы.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 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"Сведения о распределении выполненного объема по глубинам скважин, законченных бурением" приводятся показатели только по скважинам, законченным бурением. Поэтому данные по </w:t>
      </w:r>
      <w:hyperlink r:id="rId17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строке 501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"Суммарная глубина скважин в отчетном году" по механическому колонковому бурению может не совпадать с данными </w:t>
      </w:r>
      <w:hyperlink r:id="rId17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212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графы 3 "Механическое колонковое бурение - всего" в </w:t>
      </w:r>
      <w:hyperlink r:id="rId17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 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а по глубокому разведочному бурению - с данными </w:t>
      </w:r>
      <w:hyperlink r:id="rId17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строки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графы 3 </w:t>
      </w:r>
      <w:hyperlink r:id="rId17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 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, т.к. в </w:t>
      </w:r>
      <w:hyperlink r:id="rId17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разделе 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отражаются объемы по всем скважинам, а в </w:t>
      </w:r>
      <w:hyperlink r:id="rId17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4 разделе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только по скважинам, законченным бурением в отчетном году, независимо от того, когда они были начаты.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7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504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17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516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показывается распределение количества скважин (единицы), законченных бурением по интервалам глубин.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Распределение скважин механического колонкового и глубокого разведочного бурения показывается только по интервалам глубин, установленным для каждого вида бурения.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Данные по </w:t>
      </w:r>
      <w:hyperlink r:id="rId17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Разделу 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заполняются в отчете 1 раз за отчетный год.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Арифметические и логические контроли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r:id="rId18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 1</w:t>
        </w:r>
      </w:hyperlink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1. </w:t>
      </w:r>
      <w:hyperlink r:id="rId18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18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18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графам 3, 4, 5, 6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2. </w:t>
      </w:r>
      <w:hyperlink r:id="rId18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80975" cy="2095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18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 графам 3, 4, 5, 6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3. </w:t>
      </w:r>
      <w:hyperlink r:id="rId18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19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 графам 3, 4, 5, 6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4. </w:t>
      </w:r>
      <w:hyperlink r:id="rId19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19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19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графам 3, 4, 5, 6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5. </w:t>
      </w:r>
      <w:hyperlink r:id="rId19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(</w:t>
      </w:r>
      <w:hyperlink r:id="rId19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графам 3, 4, 5, 6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6. гр. 3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80975" cy="2095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(гр. 4 + гр. 5 + гр. 6) по </w:t>
      </w:r>
      <w:hyperlink r:id="rId19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строкам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19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109</w:t>
        </w:r>
      </w:hyperlink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r:id="rId20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 2</w:t>
        </w:r>
      </w:hyperlink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7. </w:t>
      </w:r>
      <w:hyperlink r:id="rId20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(</w:t>
      </w:r>
      <w:hyperlink r:id="rId20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0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графам 3,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8. </w:t>
      </w:r>
      <w:hyperlink r:id="rId20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(</w:t>
      </w:r>
      <w:hyperlink r:id="rId20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0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0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всем графам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hyperlink r:id="rId20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(</w:t>
      </w:r>
      <w:hyperlink r:id="rId20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1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1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1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211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всем графам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10. </w:t>
      </w:r>
      <w:hyperlink r:id="rId21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1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 всем графам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11. </w:t>
      </w:r>
      <w:hyperlink r:id="rId21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(</w:t>
      </w:r>
      <w:hyperlink r:id="rId21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1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214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графам 3,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12. </w:t>
      </w:r>
      <w:hyperlink r:id="rId21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220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80975" cy="2095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955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22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221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2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229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графам 4, 6, 8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13. </w:t>
      </w:r>
      <w:hyperlink r:id="rId22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230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2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229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 всем графам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r:id="rId22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 3</w:t>
        </w:r>
      </w:hyperlink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14. </w:t>
      </w:r>
      <w:hyperlink r:id="rId22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(</w:t>
      </w:r>
      <w:hyperlink r:id="rId22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2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15. </w:t>
      </w:r>
      <w:hyperlink r:id="rId22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(</w:t>
      </w:r>
      <w:hyperlink r:id="rId22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3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16. </w:t>
      </w:r>
      <w:hyperlink r:id="rId23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80975" cy="2095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(</w:t>
      </w:r>
      <w:hyperlink r:id="rId23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3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17. </w:t>
      </w:r>
      <w:hyperlink r:id="rId23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23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3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18. </w:t>
      </w:r>
      <w:hyperlink r:id="rId23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23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3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317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19. </w:t>
      </w:r>
      <w:hyperlink r:id="rId24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9550" cy="209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24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" cy="1809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4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320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20. </w:t>
      </w:r>
      <w:hyperlink r:id="rId24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(</w:t>
      </w:r>
      <w:hyperlink r:id="rId24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4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328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r:id="rId24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 4</w:t>
        </w:r>
      </w:hyperlink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21.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24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401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4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412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) = </w:t>
      </w:r>
      <w:hyperlink r:id="rId24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 графе 3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22. </w:t>
      </w:r>
      <w:hyperlink r:id="rId25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414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25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401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5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412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) / </w:t>
      </w:r>
      <w:hyperlink r:id="rId25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413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по графе 3 (с одним десятичным знаком)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r:id="rId25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 5</w:t>
        </w:r>
      </w:hyperlink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23. </w:t>
      </w:r>
      <w:hyperlink r:id="rId25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(</w:t>
      </w:r>
      <w:hyperlink r:id="rId25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5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5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5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6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6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511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6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6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513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3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24. </w:t>
      </w:r>
      <w:hyperlink r:id="rId26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</w:t>
      </w:r>
      <w:hyperlink r:id="rId26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200025" cy="209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>(</w:t>
      </w:r>
      <w:hyperlink r:id="rId26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510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r w:rsidRPr="00BB68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6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516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графе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25. </w:t>
      </w:r>
      <w:hyperlink r:id="rId26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= (</w:t>
      </w:r>
      <w:hyperlink r:id="rId26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/ </w:t>
      </w:r>
      <w:hyperlink r:id="rId27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502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>) по графам 3, 4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Между </w:t>
      </w:r>
      <w:hyperlink r:id="rId27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разделами 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BB6827">
        <w:rPr>
          <w:rFonts w:ascii="Times New Roman" w:hAnsi="Times New Roman" w:cs="Times New Roman"/>
          <w:sz w:val="28"/>
          <w:szCs w:val="28"/>
        </w:rPr>
        <w:t>: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26. (</w:t>
      </w:r>
      <w:hyperlink r:id="rId27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7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7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7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7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7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7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8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220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) по гр. 4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8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27. (</w:t>
      </w:r>
      <w:hyperlink r:id="rId28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8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8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8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8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8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8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8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220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) по гр. 6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9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28. (</w:t>
      </w:r>
      <w:hyperlink r:id="rId29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9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9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9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9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9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9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219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29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220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) по гр. 8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29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Между </w:t>
      </w:r>
      <w:hyperlink r:id="rId30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разделами 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BB6827">
        <w:rPr>
          <w:rFonts w:ascii="Times New Roman" w:hAnsi="Times New Roman" w:cs="Times New Roman"/>
          <w:sz w:val="28"/>
          <w:szCs w:val="28"/>
        </w:rPr>
        <w:t>: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>29. (</w:t>
      </w:r>
      <w:hyperlink r:id="rId30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0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0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307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0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0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0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318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0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0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1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323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1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1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325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1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326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1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329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+ </w:t>
      </w:r>
      <w:hyperlink r:id="rId31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330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) по гр. 4 </w:t>
      </w:r>
      <w:r w:rsidRPr="00BB6827">
        <w:rPr>
          <w:rFonts w:ascii="Times New Roman" w:hAnsi="Times New Roman" w:cs="Times New Roman"/>
          <w:noProof/>
          <w:position w:val="-2"/>
          <w:sz w:val="28"/>
          <w:szCs w:val="28"/>
          <w:lang w:eastAsia="ru-RU"/>
        </w:rPr>
        <w:drawing>
          <wp:inline distT="0" distB="0" distL="0" distR="0">
            <wp:extent cx="1905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27">
        <w:rPr>
          <w:rFonts w:ascii="Times New Roman" w:hAnsi="Times New Roman" w:cs="Times New Roman"/>
          <w:sz w:val="28"/>
          <w:szCs w:val="28"/>
        </w:rPr>
        <w:t xml:space="preserve"> </w:t>
      </w:r>
      <w:hyperlink r:id="rId31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Контроли между формами </w:t>
      </w:r>
      <w:hyperlink r:id="rId31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N 2-ГР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N 7-ГР</w:t>
        </w:r>
      </w:hyperlink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30. </w:t>
      </w:r>
      <w:hyperlink r:id="rId319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 (форма 2-гр) = </w:t>
      </w:r>
      <w:hyperlink r:id="rId320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 (форма 7-гр)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31. </w:t>
      </w:r>
      <w:hyperlink r:id="rId321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6 (форма 2-гр) = </w:t>
      </w:r>
      <w:hyperlink r:id="rId322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 (форма 7-гр)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lastRenderedPageBreak/>
        <w:t xml:space="preserve">32. </w:t>
      </w:r>
      <w:hyperlink r:id="rId323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 (форма 2-гр) = </w:t>
      </w:r>
      <w:hyperlink r:id="rId324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4 (форма 7-гр)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33. </w:t>
      </w:r>
      <w:hyperlink r:id="rId325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102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6 (форма 2-гр) = </w:t>
      </w:r>
      <w:hyperlink r:id="rId326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201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4 (форма 7-гр)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827">
        <w:rPr>
          <w:rFonts w:ascii="Times New Roman" w:hAnsi="Times New Roman" w:cs="Times New Roman"/>
          <w:sz w:val="28"/>
          <w:szCs w:val="28"/>
        </w:rPr>
        <w:t xml:space="preserve">34. </w:t>
      </w:r>
      <w:hyperlink r:id="rId327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104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3 (форма 2-гр) = </w:t>
      </w:r>
      <w:hyperlink r:id="rId328" w:history="1">
        <w:r w:rsidRPr="00BB6827">
          <w:rPr>
            <w:rFonts w:ascii="Times New Roman" w:hAnsi="Times New Roman" w:cs="Times New Roman"/>
            <w:color w:val="0000FF"/>
            <w:sz w:val="28"/>
            <w:szCs w:val="28"/>
          </w:rPr>
          <w:t>стр. 101</w:t>
        </w:r>
      </w:hyperlink>
      <w:r w:rsidRPr="00BB6827">
        <w:rPr>
          <w:rFonts w:ascii="Times New Roman" w:hAnsi="Times New Roman" w:cs="Times New Roman"/>
          <w:sz w:val="28"/>
          <w:szCs w:val="28"/>
        </w:rPr>
        <w:t xml:space="preserve"> гр. 5 (форма 7-гр)</w:t>
      </w:r>
    </w:p>
    <w:p w:rsidR="00BB6827" w:rsidRPr="00BB6827" w:rsidRDefault="00BB6827" w:rsidP="00BB6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816" w:rsidRPr="00BB6827" w:rsidRDefault="00B54816" w:rsidP="00BB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4816" w:rsidRPr="00BB6827" w:rsidSect="00BB6827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0E"/>
    <w:rsid w:val="00B2240E"/>
    <w:rsid w:val="00B54816"/>
    <w:rsid w:val="00B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F2F4-3111-49F2-90BB-26219066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2E61298C2C36F96CB3D6B0F4E97AD0BBB1423FD79BFD6A94930B91F6E27E8C5AFC85524995447FCB23294A8E1E9020FE6001E0B0FD8A6F3fF4DK" TargetMode="External"/><Relationship Id="rId299" Type="http://schemas.openxmlformats.org/officeDocument/2006/relationships/hyperlink" Target="consultantplus://offline/ref=32E61298C2C36F96CB3D6B0F4E97AD0BBB1423FD79BFD6A94930B91F6E27E8C5AFC85524995447F7BF3294A8E1E9020FE6001E0B0FD8A6F3fF4DK" TargetMode="External"/><Relationship Id="rId303" Type="http://schemas.openxmlformats.org/officeDocument/2006/relationships/hyperlink" Target="consultantplus://offline/ref=32E61298C2C36F96CB3D6B0F4E97AD0BBB1423FD79BFD6A94930B91F6E27E8C5AFC85524995447FCB03294A8E1E9020FE6001E0B0FD8A6F3fF4DK" TargetMode="External"/><Relationship Id="rId21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42" Type="http://schemas.openxmlformats.org/officeDocument/2006/relationships/hyperlink" Target="consultantplus://offline/ref=32E61298C2C36F96CB3D6B0F4E97AD0BBB1423FD79BFD6A94930B91F6E27E8C5AFC85524995447F7BF3294A8E1E9020FE6001E0B0FD8A6F3fF4DK" TargetMode="External"/><Relationship Id="rId63" Type="http://schemas.openxmlformats.org/officeDocument/2006/relationships/hyperlink" Target="consultantplus://offline/ref=32E61298C2C36F96CB3D6B0F4E97AD0BBB1423FD79BFD6A94930B91F6E27E8C5AFC85524995447F1B03294A8E1E9020FE6001E0B0FD8A6F3fF4DK" TargetMode="External"/><Relationship Id="rId84" Type="http://schemas.openxmlformats.org/officeDocument/2006/relationships/hyperlink" Target="consultantplus://offline/ref=32E61298C2C36F96CB3D6B0F4E97AD0BBB1423FD79BFD6A94930B91F6E27E8C5AFC85524995447F3B53294A8E1E9020FE6001E0B0FD8A6F3fF4DK" TargetMode="External"/><Relationship Id="rId138" Type="http://schemas.openxmlformats.org/officeDocument/2006/relationships/hyperlink" Target="consultantplus://offline/ref=32E61298C2C36F96CB3D6B0F4E97AD0BBB1423FD79BFD6A94930B91F6E27E8C5AFC85524995446F4B73294A8E1E9020FE6001E0B0FD8A6F3fF4DK" TargetMode="External"/><Relationship Id="rId159" Type="http://schemas.openxmlformats.org/officeDocument/2006/relationships/hyperlink" Target="consultantplus://offline/ref=32E61298C2C36F96CB3D6B0F4E97AD0BBB1423FD79BFD6A94930B91F6E27E8C5AFC85524995446F5B23294A8E1E9020FE6001E0B0FD8A6F3fF4DK" TargetMode="External"/><Relationship Id="rId324" Type="http://schemas.openxmlformats.org/officeDocument/2006/relationships/hyperlink" Target="consultantplus://offline/ref=32E61298C2C36F96CB3D6B0F4E97AD0BBB1423FD79BFD6A94930B91F6E27E8C5AFC85524995444F0BE3294A8E1E9020FE6001E0B0FD8A6F3fF4DK" TargetMode="External"/><Relationship Id="rId170" Type="http://schemas.openxmlformats.org/officeDocument/2006/relationships/hyperlink" Target="consultantplus://offline/ref=32E61298C2C36F96CB3D6B0F4E97AD0BBB1423FD79BFD6A94930B91F6E27E8C5AFC85524995446F0B23294A8E1E9020FE6001E0B0FD8A6F3fF4DK" TargetMode="External"/><Relationship Id="rId191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205" Type="http://schemas.openxmlformats.org/officeDocument/2006/relationships/hyperlink" Target="consultantplus://offline/ref=32E61298C2C36F96CB3D6B0F4E97AD0BBB1423FD79BFD6A94930B91F6E27E8C5AFC85524995447F1B53294A8E1E9020FE6001E0B0FD8A6F3fF4DK" TargetMode="External"/><Relationship Id="rId226" Type="http://schemas.openxmlformats.org/officeDocument/2006/relationships/hyperlink" Target="consultantplus://offline/ref=32E61298C2C36F96CB3D6B0F4E97AD0BBB1423FD79BFD6A94930B91F6E27E8C5AFC85524995447FCB23294A8E1E9020FE6001E0B0FD8A6F3fF4DK" TargetMode="External"/><Relationship Id="rId247" Type="http://schemas.openxmlformats.org/officeDocument/2006/relationships/hyperlink" Target="consultantplus://offline/ref=32E61298C2C36F96CB3D6B0F4E97AD0BBB1423FD79BFD6A94930B91F6E27E8C5AFC85524995446F5BE3294A8E1E9020FE6001E0B0FD8A6F3fF4DK" TargetMode="External"/><Relationship Id="rId107" Type="http://schemas.openxmlformats.org/officeDocument/2006/relationships/hyperlink" Target="consultantplus://offline/ref=32E61298C2C36F96CB3D6B0F4E97AD0BBB1423FD79BFD6A94930B91F6E27E8C5AFC85524995447F3BF3294A8E1E9020FE6001E0B0FD8A6F3fF4DK" TargetMode="External"/><Relationship Id="rId268" Type="http://schemas.openxmlformats.org/officeDocument/2006/relationships/hyperlink" Target="consultantplus://offline/ref=32E61298C2C36F96CB3D6B0F4E97AD0BBB1423FD79BFD6A94930B91F6E27E8C5AFC85524995446F0BE3294A8E1E9020FE6001E0B0FD8A6F3fF4DK" TargetMode="External"/><Relationship Id="rId289" Type="http://schemas.openxmlformats.org/officeDocument/2006/relationships/hyperlink" Target="consultantplus://offline/ref=32E61298C2C36F96CB3D6B0F4E97AD0BBB1423FD79BFD6A94930B91F6E27E8C5AFC85524995447F2BF3294A8E1E9020FE6001E0B0FD8A6F3fF4DK" TargetMode="External"/><Relationship Id="rId11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32" Type="http://schemas.openxmlformats.org/officeDocument/2006/relationships/hyperlink" Target="consultantplus://offline/ref=32E61298C2C36F96CB3D6B0F4E97AD0BBB1423FD79BFD6A94930B91F6E27E8C5AFC85524995447F7BF3294A8E1E9020FE6001E0B0FD8A6F3fF4DK" TargetMode="External"/><Relationship Id="rId53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74" Type="http://schemas.openxmlformats.org/officeDocument/2006/relationships/hyperlink" Target="consultantplus://offline/ref=32E61298C2C36F96CB3D6B0F4E97AD0BBB1423FD79BFD6A94930B91F6E27E8C5AFC85524995447F2B33294A8E1E9020FE6001E0B0FD8A6F3fF4DK" TargetMode="External"/><Relationship Id="rId128" Type="http://schemas.openxmlformats.org/officeDocument/2006/relationships/hyperlink" Target="consultantplus://offline/ref=32E61298C2C36F96CB3D6B0F4E97AD0BBB1423FD79BFD6A94930B91F6E27E8C5AFC85524995447FCB13294A8E1E9020FE6001E0B0FD8A6F3fF4DK" TargetMode="External"/><Relationship Id="rId149" Type="http://schemas.openxmlformats.org/officeDocument/2006/relationships/hyperlink" Target="consultantplus://offline/ref=32E61298C2C36F96CB3D6B0F4E97AD0BBB1320FE7CB6D6A94930B91F6E27E8C5BDC80D28985559F4B127C2F9A7fB4DK" TargetMode="External"/><Relationship Id="rId314" Type="http://schemas.openxmlformats.org/officeDocument/2006/relationships/hyperlink" Target="consultantplus://offline/ref=32E61298C2C36F96CB3D6B0F4E97AD0BBB1423FD79BFD6A94930B91F6E27E8C5AFC85524995446F5B53294A8E1E9020FE6001E0B0FD8A6F3fF4DK" TargetMode="External"/><Relationship Id="rId5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95" Type="http://schemas.openxmlformats.org/officeDocument/2006/relationships/hyperlink" Target="consultantplus://offline/ref=32E61298C2C36F96CB3D6B0F4E97AD0BBB1423FD79BFD6A94930B91F6E27E8C5AFC85524995447F3B63294A8E1E9020FE6001E0B0FD8A6F3fF4DK" TargetMode="External"/><Relationship Id="rId160" Type="http://schemas.openxmlformats.org/officeDocument/2006/relationships/hyperlink" Target="consultantplus://offline/ref=32E61298C2C36F96CB3D6B0F4E97AD0BBB1423FD79BFD6A94930B91F6E27E8C5AFC85524995447F2B63294A8E1E9020FE6001E0B0FD8A6F3fF4DK" TargetMode="External"/><Relationship Id="rId181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216" Type="http://schemas.openxmlformats.org/officeDocument/2006/relationships/hyperlink" Target="consultantplus://offline/ref=32E61298C2C36F96CB3D6B0F4E97AD0BBB1423FD79BFD6A94930B91F6E27E8C5AFC85524995447F2B73294A8E1E9020FE6001E0B0FD8A6F3fF4DK" TargetMode="External"/><Relationship Id="rId237" Type="http://schemas.openxmlformats.org/officeDocument/2006/relationships/hyperlink" Target="consultantplus://offline/ref=32E61298C2C36F96CB3D6B0F4E97AD0BBB1423FD79BFD6A94930B91F6E27E8C5AFC85524995447FDB03294A8E1E9020FE6001E0B0FD8A6F3fF4DK" TargetMode="External"/><Relationship Id="rId258" Type="http://schemas.openxmlformats.org/officeDocument/2006/relationships/hyperlink" Target="consultantplus://offline/ref=32E61298C2C36F96CB3D6B0F4E97AD0BBB1423FD79BFD6A94930B91F6E27E8C5AFC85524995446F1B03294A8E1E9020FE6001E0B0FD8A6F3fF4DK" TargetMode="External"/><Relationship Id="rId279" Type="http://schemas.openxmlformats.org/officeDocument/2006/relationships/hyperlink" Target="consultantplus://offline/ref=32E61298C2C36F96CB3D6B0F4E97AD0BBB1423FD79BFD6A94930B91F6E27E8C5AFC85524995447F2B03294A8E1E9020FE6001E0B0FD8A6F3fF4DK" TargetMode="External"/><Relationship Id="rId22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43" Type="http://schemas.openxmlformats.org/officeDocument/2006/relationships/hyperlink" Target="consultantplus://offline/ref=32E61298C2C36F96CB3D6B0F4E97AD0BBB1423FD79BFD6A94930B91F6E27E8C5AFC85524995447F7BE3294A8E1E9020FE6001E0B0FD8A6F3fF4DK" TargetMode="External"/><Relationship Id="rId64" Type="http://schemas.openxmlformats.org/officeDocument/2006/relationships/hyperlink" Target="consultantplus://offline/ref=32E61298C2C36F96CB3D6B0F4E97AD0BBB1423FD79BFD6A94930B91F6E27E8C5AFC85524995447F1BF3294A8E1E9020FE6001E0B0FD8A6F3fF4DK" TargetMode="External"/><Relationship Id="rId118" Type="http://schemas.openxmlformats.org/officeDocument/2006/relationships/hyperlink" Target="consultantplus://offline/ref=32E61298C2C36F96CB3D6B0F4E97AD0BBB1423FD79BFD6A94930B91F6E27E8C5AFC85524995447FCB13294A8E1E9020FE6001E0B0FD8A6F3fF4DK" TargetMode="External"/><Relationship Id="rId139" Type="http://schemas.openxmlformats.org/officeDocument/2006/relationships/hyperlink" Target="consultantplus://offline/ref=32E61298C2C36F96CB3D6B0F4E97AD0BBB1423FD79BFD6A94930B91F6E27E8C5AFC85524995446F4B63294A8E1E9020FE6001E0B0FD8A6F3fF4DK" TargetMode="External"/><Relationship Id="rId290" Type="http://schemas.openxmlformats.org/officeDocument/2006/relationships/hyperlink" Target="consultantplus://offline/ref=32E61298C2C36F96CB3D6B0F4E97AD0BBB1423FD79BFD6A94930B91F6E27E8C5AFC85524995447F7B13294A8E1E9020FE6001E0B0FD8A6F3fF4DK" TargetMode="External"/><Relationship Id="rId304" Type="http://schemas.openxmlformats.org/officeDocument/2006/relationships/hyperlink" Target="consultantplus://offline/ref=32E61298C2C36F96CB3D6B0F4E97AD0BBB1423FD79BFD6A94930B91F6E27E8C5AFC85524995447FDB73294A8E1E9020FE6001E0B0FD8A6F3fF4DK" TargetMode="External"/><Relationship Id="rId325" Type="http://schemas.openxmlformats.org/officeDocument/2006/relationships/hyperlink" Target="consultantplus://offline/ref=32E61298C2C36F96CB3D6B0F4E97AD0BBB1423FD79BFD6A94930B91F6E27E8C5AFC85524995447F7B13294A8E1E9020FE6001E0B0FD8A6F3fF4DK" TargetMode="External"/><Relationship Id="rId85" Type="http://schemas.openxmlformats.org/officeDocument/2006/relationships/hyperlink" Target="consultantplus://offline/ref=32E61298C2C36F96CB3D6B0F4E97AD0BBB1423FD79BFD6A94930B91F6E27E8C5AFC85524995447F3B43294A8E1E9020FE6001E0B0FD8A6F3fF4DK" TargetMode="External"/><Relationship Id="rId150" Type="http://schemas.openxmlformats.org/officeDocument/2006/relationships/hyperlink" Target="consultantplus://offline/ref=32E61298C2C36F96CB3D6B0F4E97AD0BBB1423FD79BFD6A94930B91F6E27E8C5AFC85524995446F4BE3294A8E1E9020FE6001E0B0FD8A6F3fF4DK" TargetMode="External"/><Relationship Id="rId171" Type="http://schemas.openxmlformats.org/officeDocument/2006/relationships/hyperlink" Target="consultantplus://offline/ref=32E61298C2C36F96CB3D6B0F4E97AD0BBB1423FD79BFD6A94930B91F6E27E8C5AFC85524995447F2B73294A8E1E9020FE6001E0B0FD8A6F3fF4DK" TargetMode="External"/><Relationship Id="rId192" Type="http://schemas.openxmlformats.org/officeDocument/2006/relationships/hyperlink" Target="consultantplus://offline/ref=32E61298C2C36F96CB3D6B0F4E97AD0BBB1423FD79BFD6A94930B91F6E27E8C5AFC85524995447F0B63294A8E1E9020FE6001E0B0FD8A6F3fF4DK" TargetMode="External"/><Relationship Id="rId206" Type="http://schemas.openxmlformats.org/officeDocument/2006/relationships/hyperlink" Target="consultantplus://offline/ref=32E61298C2C36F96CB3D6B0F4E97AD0BBB1423FD79BFD6A94930B91F6E27E8C5AFC85524995447F1B43294A8E1E9020FE6001E0B0FD8A6F3fF4DK" TargetMode="External"/><Relationship Id="rId227" Type="http://schemas.openxmlformats.org/officeDocument/2006/relationships/hyperlink" Target="consultantplus://offline/ref=32E61298C2C36F96CB3D6B0F4E97AD0BBB1423FD79BFD6A94930B91F6E27E8C5AFC85524995447FCB13294A8E1E9020FE6001E0B0FD8A6F3fF4DK" TargetMode="External"/><Relationship Id="rId248" Type="http://schemas.openxmlformats.org/officeDocument/2006/relationships/hyperlink" Target="consultantplus://offline/ref=32E61298C2C36F96CB3D6B0F4E97AD0BBB1423FD79BFD6A94930B91F6E27E8C5AFC85524995446F7B73294A8E1E9020FE6001E0B0FD8A6F3fF4DK" TargetMode="External"/><Relationship Id="rId269" Type="http://schemas.openxmlformats.org/officeDocument/2006/relationships/hyperlink" Target="consultantplus://offline/ref=32E61298C2C36F96CB3D6B0F4E97AD0BBB1423FD79BFD6A94930B91F6E27E8C5AFC85524995446F0B23294A8E1E9020FE6001E0B0FD8A6F3fF4DK" TargetMode="External"/><Relationship Id="rId12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33" Type="http://schemas.openxmlformats.org/officeDocument/2006/relationships/hyperlink" Target="consultantplus://offline/ref=32E61298C2C36F96CB3D6B0F4E97AD0BBB1423FD79BFD6A94930B91F6E27E8C5AFC85524995447F7BE3294A8E1E9020FE6001E0B0FD8A6F3fF4DK" TargetMode="External"/><Relationship Id="rId108" Type="http://schemas.openxmlformats.org/officeDocument/2006/relationships/hyperlink" Target="consultantplus://offline/ref=32E61298C2C36F96CB3D6B0F4E97AD0BBB1423FD79BFD6A94930B91F6E27E8C5AFC85524995447F3B03294A8E1E9020FE6001E0B0FD8A6F3fF4DK" TargetMode="External"/><Relationship Id="rId129" Type="http://schemas.openxmlformats.org/officeDocument/2006/relationships/hyperlink" Target="consultantplus://offline/ref=32E61298C2C36F96CB3D6B0F4E97AD0BBB1423FD79BFD6A94930B91F6E27E8C5AFC85524995447FCBE3294A8E1E9020FE6001E0B0FD8A6F3fF4DK" TargetMode="External"/><Relationship Id="rId280" Type="http://schemas.openxmlformats.org/officeDocument/2006/relationships/hyperlink" Target="consultantplus://offline/ref=32E61298C2C36F96CB3D6B0F4E97AD0BBB1423FD79BFD6A94930B91F6E27E8C5AFC85524995447F2BF3294A8E1E9020FE6001E0B0FD8A6F3fF4DK" TargetMode="External"/><Relationship Id="rId315" Type="http://schemas.openxmlformats.org/officeDocument/2006/relationships/hyperlink" Target="consultantplus://offline/ref=32E61298C2C36F96CB3D6B0F4E97AD0BBB1423FD79BFD6A94930B91F6E27E8C5AFC85524995446F5B43294A8E1E9020FE6001E0B0FD8A6F3fF4DK" TargetMode="External"/><Relationship Id="rId54" Type="http://schemas.openxmlformats.org/officeDocument/2006/relationships/hyperlink" Target="consultantplus://offline/ref=32E61298C2C36F96CB3D6B0F4E97AD0BBB1423FD79BFD6A94930B91F6E27E8C5AFC85524995447F1B73294A8E1E9020FE6001E0B0FD8A6F3fF4DK" TargetMode="External"/><Relationship Id="rId75" Type="http://schemas.openxmlformats.org/officeDocument/2006/relationships/hyperlink" Target="consultantplus://offline/ref=32E61298C2C36F96CB3D6B0F4E97AD0BBB1423FD79BFD6A94930B91F6E27E8C5AFC85524995447F2B73294A8E1E9020FE6001E0B0FD8A6F3fF4DK" TargetMode="External"/><Relationship Id="rId96" Type="http://schemas.openxmlformats.org/officeDocument/2006/relationships/hyperlink" Target="consultantplus://offline/ref=32E61298C2C36F96CB3D6B0F4E97AD0BBB1423FD79BFD6A94930B91F6E27E8C5AFC85524995447F3B53294A8E1E9020FE6001E0B0FD8A6F3fF4DK" TargetMode="External"/><Relationship Id="rId140" Type="http://schemas.openxmlformats.org/officeDocument/2006/relationships/hyperlink" Target="consultantplus://offline/ref=32E61298C2C36F96CB3D6B0F4E97AD0BBB1423FD79BFD6A94930B91F6E27E8C5AFC85524995446F4B53294A8E1E9020FE6001E0B0FD8A6F3fF4DK" TargetMode="External"/><Relationship Id="rId161" Type="http://schemas.openxmlformats.org/officeDocument/2006/relationships/hyperlink" Target="consultantplus://offline/ref=32E61298C2C36F96CB3D6B0F4E97AD0BBB1423FD79BFD6A94930B91F6E27E8C5AFC85524995446F5BE3294A8E1E9020FE6001E0B0FD8A6F3fF4DK" TargetMode="External"/><Relationship Id="rId182" Type="http://schemas.openxmlformats.org/officeDocument/2006/relationships/image" Target="media/image2.wmf"/><Relationship Id="rId217" Type="http://schemas.openxmlformats.org/officeDocument/2006/relationships/hyperlink" Target="consultantplus://offline/ref=32E61298C2C36F96CB3D6B0F4E97AD0BBB1423FD79BFD6A94930B91F6E27E8C5AFC85524995447F2B63294A8E1E9020FE6001E0B0FD8A6F3fF4DK" TargetMode="External"/><Relationship Id="rId6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238" Type="http://schemas.openxmlformats.org/officeDocument/2006/relationships/hyperlink" Target="consultantplus://offline/ref=32E61298C2C36F96CB3D6B0F4E97AD0BBB1423FD79BFD6A94930B91F6E27E8C5AFC85524995447FDBF3294A8E1E9020FE6001E0B0FD8A6F3fF4DK" TargetMode="External"/><Relationship Id="rId259" Type="http://schemas.openxmlformats.org/officeDocument/2006/relationships/hyperlink" Target="consultantplus://offline/ref=32E61298C2C36F96CB3D6B0F4E97AD0BBB1423FD79BFD6A94930B91F6E27E8C5AFC85524995446F2B73294A8E1E9020FE6001E0B0FD8A6F3fF4DK" TargetMode="External"/><Relationship Id="rId23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119" Type="http://schemas.openxmlformats.org/officeDocument/2006/relationships/hyperlink" Target="consultantplus://offline/ref=32E61298C2C36F96CB3D6B0F4E97AD0BBB1423FD79BFD6A94930B91F6E27E8C5AFC85524995447FCB03294A8E1E9020FE6001E0B0FD8A6F3fF4DK" TargetMode="External"/><Relationship Id="rId270" Type="http://schemas.openxmlformats.org/officeDocument/2006/relationships/hyperlink" Target="consultantplus://offline/ref=32E61298C2C36F96CB3D6B0F4E97AD0BBB1423FD79BFD6A94930B91F6E27E8C5AFC85524995446F0B03294A8E1E9020FE6001E0B0FD8A6F3fF4DK" TargetMode="External"/><Relationship Id="rId291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305" Type="http://schemas.openxmlformats.org/officeDocument/2006/relationships/hyperlink" Target="consultantplus://offline/ref=32E61298C2C36F96CB3D6B0F4E97AD0BBB1423FD79BFD6A94930B91F6E27E8C5AFC85524995447FDB43294A8E1E9020FE6001E0B0FD8A6F3fF4DK" TargetMode="External"/><Relationship Id="rId326" Type="http://schemas.openxmlformats.org/officeDocument/2006/relationships/hyperlink" Target="consultantplus://offline/ref=32E61298C2C36F96CB3D6B0F4E97AD0BBB1423FD79BFD6A94930B91F6E27E8C5AFC85524995443F7B63294A8E1E9020FE6001E0B0FD8A6F3fF4DK" TargetMode="External"/><Relationship Id="rId44" Type="http://schemas.openxmlformats.org/officeDocument/2006/relationships/hyperlink" Target="consultantplus://offline/ref=32E61298C2C36F96CB3D6B0F4E97AD0BBB1423FD79BFD6A94930B91F6E27E8C5AFC85524995447F0B73294A8E1E9020FE6001E0B0FD8A6F3fF4DK" TargetMode="External"/><Relationship Id="rId65" Type="http://schemas.openxmlformats.org/officeDocument/2006/relationships/hyperlink" Target="consultantplus://offline/ref=32E61298C2C36F96CB3D6B0F4E97AD0BBB1423FD79BFD6A94930B91F6E27E8C5AFC85524995447F1BE3294A8E1E9020FE6001E0B0FD8A6F3fF4DK" TargetMode="External"/><Relationship Id="rId86" Type="http://schemas.openxmlformats.org/officeDocument/2006/relationships/hyperlink" Target="consultantplus://offline/ref=32E61298C2C36F96CB3D6B0F4E97AD0BBB1423FD79BFD6A94930B91F6E27E8C5AFC85524995447F3B33294A8E1E9020FE6001E0B0FD8A6F3fF4DK" TargetMode="External"/><Relationship Id="rId130" Type="http://schemas.openxmlformats.org/officeDocument/2006/relationships/hyperlink" Target="consultantplus://offline/ref=32E61298C2C36F96CB3D6B0F4E97AD0BBB1423FD79BFD6A94930B91F6E27E8C5AFC85524995447FDB53294A8E1E9020FE6001E0B0FD8A6F3fF4DK" TargetMode="External"/><Relationship Id="rId151" Type="http://schemas.openxmlformats.org/officeDocument/2006/relationships/hyperlink" Target="consultantplus://offline/ref=32E61298C2C36F96CB3D6B0F4E97AD0BBB1423FD79BFD6A94930B91F6E27E8C5AFC85524995446F5B73294A8E1E9020FE6001E0B0FD8A6F3fF4DK" TargetMode="External"/><Relationship Id="rId172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193" Type="http://schemas.openxmlformats.org/officeDocument/2006/relationships/hyperlink" Target="consultantplus://offline/ref=32E61298C2C36F96CB3D6B0F4E97AD0BBB1423FD79BFD6A94930B91F6E27E8C5AFC85524995447F0B43294A8E1E9020FE6001E0B0FD8A6F3fF4DK" TargetMode="External"/><Relationship Id="rId207" Type="http://schemas.openxmlformats.org/officeDocument/2006/relationships/hyperlink" Target="consultantplus://offline/ref=32E61298C2C36F96CB3D6B0F4E97AD0BBB1423FD79BFD6A94930B91F6E27E8C5AFC85524995447F1B33294A8E1E9020FE6001E0B0FD8A6F3fF4DK" TargetMode="External"/><Relationship Id="rId228" Type="http://schemas.openxmlformats.org/officeDocument/2006/relationships/hyperlink" Target="consultantplus://offline/ref=32E61298C2C36F96CB3D6B0F4E97AD0BBB1423FD79BFD6A94930B91F6E27E8C5AFC85524995447FCB03294A8E1E9020FE6001E0B0FD8A6F3fF4DK" TargetMode="External"/><Relationship Id="rId249" Type="http://schemas.openxmlformats.org/officeDocument/2006/relationships/hyperlink" Target="consultantplus://offline/ref=32E61298C2C36F96CB3D6B0F4E97AD0BBB1423FD79BFD6A94930B91F6E27E8C5AFC85524995447F2B63294A8E1E9020FE6001E0B0FD8A6F3fF4DK" TargetMode="External"/><Relationship Id="rId13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109" Type="http://schemas.openxmlformats.org/officeDocument/2006/relationships/hyperlink" Target="consultantplus://offline/ref=32E61298C2C36F96CB3D6B0F4E97AD0BBB1423FD79BFD6A94930B91F6E27E8C5AFC85524995447F3BF3294A8E1E9020FE6001E0B0FD8A6F3fF4DK" TargetMode="External"/><Relationship Id="rId260" Type="http://schemas.openxmlformats.org/officeDocument/2006/relationships/hyperlink" Target="consultantplus://offline/ref=32E61298C2C36F96CB3D6B0F4E97AD0BBB1423FD79BFD6A94930B91F6E27E8C5AFC85524995446F2B13294A8E1E9020FE6001E0B0FD8A6F3fF4DK" TargetMode="External"/><Relationship Id="rId281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316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34" Type="http://schemas.openxmlformats.org/officeDocument/2006/relationships/hyperlink" Target="consultantplus://offline/ref=32E61298C2C36F96CB3D6B0F4E97AD0BBB1423FD79BFD6A94930B91F6E27E8C5AFC85524995447F7BE3294A8E1E9020FE6001E0B0FD8A6F3fF4DK" TargetMode="External"/><Relationship Id="rId55" Type="http://schemas.openxmlformats.org/officeDocument/2006/relationships/hyperlink" Target="consultantplus://offline/ref=32E61298C2C36F96CB3D6B0F4E97AD0BBB1423FD79BFD6A94930B91F6E27E8C5AFC85524995447F1B63294A8E1E9020FE6001E0B0FD8A6F3fF4DK" TargetMode="External"/><Relationship Id="rId76" Type="http://schemas.openxmlformats.org/officeDocument/2006/relationships/hyperlink" Target="consultantplus://offline/ref=32E61298C2C36F96CB3D6B0F4E97AD0BBB1423FD79BFD6A94930B91F6E27E8C5AFC85524995447F2B33294A8E1E9020FE6001E0B0FD8A6F3fF4DK" TargetMode="External"/><Relationship Id="rId97" Type="http://schemas.openxmlformats.org/officeDocument/2006/relationships/hyperlink" Target="consultantplus://offline/ref=32E61298C2C36F96CB3D6B0F4E97AD0BBB1423FD79BFD6A94930B91F6E27E8C5AFC85524995447F3B53294A8E1E9020FE6001E0B0FD8A6F3fF4DK" TargetMode="External"/><Relationship Id="rId120" Type="http://schemas.openxmlformats.org/officeDocument/2006/relationships/hyperlink" Target="consultantplus://offline/ref=32E61298C2C36F96CB3D6B0F4E97AD0BBB1423FD79BFD6A94930B91F6E27E8C5AFC85524995447FCBF3294A8E1E9020FE6001E0B0FD8A6F3fF4DK" TargetMode="External"/><Relationship Id="rId141" Type="http://schemas.openxmlformats.org/officeDocument/2006/relationships/hyperlink" Target="consultantplus://offline/ref=32E61298C2C36F96CB3D6B0F4E97AD0BBB1423FD79BFD6A94930B91F6E27E8C5AFC85524995446F4B43294A8E1E9020FE6001E0B0FD8A6F3fF4DK" TargetMode="External"/><Relationship Id="rId7" Type="http://schemas.openxmlformats.org/officeDocument/2006/relationships/hyperlink" Target="consultantplus://offline/ref=32E61298C2C36F96CB3D6B0F4E97AD0BBB1423FD79BFD6A94930B91F6E27E8C5AFC85524995447FCB73294A8E1E9020FE6001E0B0FD8A6F3fF4DK" TargetMode="External"/><Relationship Id="rId162" Type="http://schemas.openxmlformats.org/officeDocument/2006/relationships/hyperlink" Target="consultantplus://offline/ref=32E61298C2C36F96CB3D6B0F4E97AD0BBB1423FD79BFD6A94930B91F6E27E8C5AFC85524995446F7B73294A8E1E9020FE6001E0B0FD8A6F3fF4DK" TargetMode="External"/><Relationship Id="rId183" Type="http://schemas.openxmlformats.org/officeDocument/2006/relationships/hyperlink" Target="consultantplus://offline/ref=32E61298C2C36F96CB3D6B0F4E97AD0BBB1423FD79BFD6A94930B91F6E27E8C5AFC85524995447F7B13294A8E1E9020FE6001E0B0FD8A6F3fF4DK" TargetMode="External"/><Relationship Id="rId218" Type="http://schemas.openxmlformats.org/officeDocument/2006/relationships/hyperlink" Target="consultantplus://offline/ref=32E61298C2C36F96CB3D6B0F4E97AD0BBB1423FD79BFD6A94930B91F6E27E8C5AFC85524995447F2B53294A8E1E9020FE6001E0B0FD8A6F3fF4DK" TargetMode="External"/><Relationship Id="rId239" Type="http://schemas.openxmlformats.org/officeDocument/2006/relationships/hyperlink" Target="consultantplus://offline/ref=32E61298C2C36F96CB3D6B0F4E97AD0BBB1423FD79BFD6A94930B91F6E27E8C5AFC85524995446F4B73294A8E1E9020FE6001E0B0FD8A6F3fF4DK" TargetMode="External"/><Relationship Id="rId250" Type="http://schemas.openxmlformats.org/officeDocument/2006/relationships/hyperlink" Target="consultantplus://offline/ref=32E61298C2C36F96CB3D6B0F4E97AD0BBB1423FD79BFD6A94930B91F6E27E8C5AFC85524995446F7B53294A8E1E9020FE6001E0B0FD8A6F3fF4DK" TargetMode="External"/><Relationship Id="rId271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292" Type="http://schemas.openxmlformats.org/officeDocument/2006/relationships/hyperlink" Target="consultantplus://offline/ref=32E61298C2C36F96CB3D6B0F4E97AD0BBB1423FD79BFD6A94930B91F6E27E8C5AFC85524995447F2B73294A8E1E9020FE6001E0B0FD8A6F3fF4DK" TargetMode="External"/><Relationship Id="rId306" Type="http://schemas.openxmlformats.org/officeDocument/2006/relationships/hyperlink" Target="consultantplus://offline/ref=32E61298C2C36F96CB3D6B0F4E97AD0BBB1423FD79BFD6A94930B91F6E27E8C5AFC85524995447FDB03294A8E1E9020FE6001E0B0FD8A6F3fF4DK" TargetMode="External"/><Relationship Id="rId24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45" Type="http://schemas.openxmlformats.org/officeDocument/2006/relationships/hyperlink" Target="consultantplus://offline/ref=32E61298C2C36F96CB3D6B0F4E97AD0BBB1423FD79BFD6A94930B91F6E27E8C5AFC85524995447F0B53294A8E1E9020FE6001E0B0FD8A6F3fF4DK" TargetMode="External"/><Relationship Id="rId66" Type="http://schemas.openxmlformats.org/officeDocument/2006/relationships/hyperlink" Target="consultantplus://offline/ref=32E61298C2C36F96CB3D6B0F4E97AD0BBB1423FD79BFD6A94930B91F6E27E8C5AFC85524995447F1BE3294A8E1E9020FE6001E0B0FD8A6F3fF4DK" TargetMode="External"/><Relationship Id="rId87" Type="http://schemas.openxmlformats.org/officeDocument/2006/relationships/hyperlink" Target="consultantplus://offline/ref=32E61298C2C36F96CB3D6B0F4E97AD0BBB1423FD79BFD6A94930B91F6E27E8C5AFC85524995447F3B23294A8E1E9020FE6001E0B0FD8A6F3fF4DK" TargetMode="External"/><Relationship Id="rId110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131" Type="http://schemas.openxmlformats.org/officeDocument/2006/relationships/hyperlink" Target="consultantplus://offline/ref=32E61298C2C36F96CB3D6B0F4E97AD0BBB1423FD79BFD6A94930B91F6E27E8C5AFC85524995447FDB43294A8E1E9020FE6001E0B0FD8A6F3fF4DK" TargetMode="External"/><Relationship Id="rId327" Type="http://schemas.openxmlformats.org/officeDocument/2006/relationships/hyperlink" Target="consultantplus://offline/ref=32E61298C2C36F96CB3D6B0F4E97AD0BBB1423FD79BFD6A94930B91F6E27E8C5AFC85524995447F7BF3294A8E1E9020FE6001E0B0FD8A6F3fF4DK" TargetMode="External"/><Relationship Id="rId152" Type="http://schemas.openxmlformats.org/officeDocument/2006/relationships/hyperlink" Target="consultantplus://offline/ref=32E61298C2C36F96CB3D6B0F4E97AD0BBB1423FD79BFD6A94930B91F6E27E8C5AFC85524995446F5B63294A8E1E9020FE6001E0B0FD8A6F3fF4DK" TargetMode="External"/><Relationship Id="rId173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194" Type="http://schemas.openxmlformats.org/officeDocument/2006/relationships/hyperlink" Target="consultantplus://offline/ref=32E61298C2C36F96CB3D6B0F4E97AD0BBB1423FD79BFD6A94930B91F6E27E8C5AFC85524995447F0B43294A8E1E9020FE6001E0B0FD8A6F3fF4DK" TargetMode="External"/><Relationship Id="rId208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229" Type="http://schemas.openxmlformats.org/officeDocument/2006/relationships/hyperlink" Target="consultantplus://offline/ref=32E61298C2C36F96CB3D6B0F4E97AD0BBB1423FD79BFD6A94930B91F6E27E8C5AFC85524995447FCBF3294A8E1E9020FE6001E0B0FD8A6F3fF4DK" TargetMode="External"/><Relationship Id="rId240" Type="http://schemas.openxmlformats.org/officeDocument/2006/relationships/hyperlink" Target="consultantplus://offline/ref=32E61298C2C36F96CB3D6B0F4E97AD0BBB1423FD79BFD6A94930B91F6E27E8C5AFC85524995446F4B63294A8E1E9020FE6001E0B0FD8A6F3fF4DK" TargetMode="External"/><Relationship Id="rId261" Type="http://schemas.openxmlformats.org/officeDocument/2006/relationships/hyperlink" Target="consultantplus://offline/ref=32E61298C2C36F96CB3D6B0F4E97AD0BBB1423FD79BFD6A94930B91F6E27E8C5AFC85524995446F3B53294A8E1E9020FE6001E0B0FD8A6F3fF4DK" TargetMode="External"/><Relationship Id="rId14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30" Type="http://schemas.openxmlformats.org/officeDocument/2006/relationships/hyperlink" Target="consultantplus://offline/ref=32E61298C2C36F96CB3D6B0F4E97AD0BBB1423FD79BFD6A94930B91F6E27E8C5AFC85524995447F7B13294A8E1E9020FE6001E0B0FD8A6F3fF4DK" TargetMode="External"/><Relationship Id="rId35" Type="http://schemas.openxmlformats.org/officeDocument/2006/relationships/hyperlink" Target="consultantplus://offline/ref=32E61298C2C36F96CB3D6B0F4E97AD0BBB1423FD79BFD6A94930B91F6E27E8C5AFC85524995447F0B73294A8E1E9020FE6001E0B0FD8A6F3fF4DK" TargetMode="External"/><Relationship Id="rId56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77" Type="http://schemas.openxmlformats.org/officeDocument/2006/relationships/hyperlink" Target="consultantplus://offline/ref=32E61298C2C36F96CB3D6B0F4E97AD0BBB1423FD79BFD6A94930B91F6E27E8C5AFC85524995447F2B23294A8E1E9020FE6001E0B0FD8A6F3fF4DK" TargetMode="External"/><Relationship Id="rId100" Type="http://schemas.openxmlformats.org/officeDocument/2006/relationships/hyperlink" Target="consultantplus://offline/ref=32E61298C2C36F96CB3D6B0F4E97AD0BBB1423FD79BFD6A94930B91F6E27E8C5AFC85524995447F3B43294A8E1E9020FE6001E0B0FD8A6F3fF4DK" TargetMode="External"/><Relationship Id="rId105" Type="http://schemas.openxmlformats.org/officeDocument/2006/relationships/hyperlink" Target="consultantplus://offline/ref=32E61298C2C36F96CB3D6B0F4E97AD0BBB1423FD79BFD6A94930B91F6E27E8C5AFC85524995447F3B03294A8E1E9020FE6001E0B0FD8A6F3fF4DK" TargetMode="External"/><Relationship Id="rId126" Type="http://schemas.openxmlformats.org/officeDocument/2006/relationships/hyperlink" Target="consultantplus://offline/ref=32E61298C2C36F96CB3D6B0F4E97AD0BBB1423FD79BFD6A94930B91F6E27E8C5AFC85524995447FCBF3294A8E1E9020FE6001E0B0FD8A6F3fF4DK" TargetMode="External"/><Relationship Id="rId147" Type="http://schemas.openxmlformats.org/officeDocument/2006/relationships/hyperlink" Target="consultantplus://offline/ref=32E61298C2C36F96CB3D6B0F4E97AD0BBB1423FD79BFD6A94930B91F6E27E8C5AFC85524995446F4B03294A8E1E9020FE6001E0B0FD8A6F3fF4DK" TargetMode="External"/><Relationship Id="rId168" Type="http://schemas.openxmlformats.org/officeDocument/2006/relationships/hyperlink" Target="consultantplus://offline/ref=32E61298C2C36F96CB3D6B0F4E97AD0BBB1423FD79BFD6A94930B91F6E27E8C5AFC85524995446F7B33294A8E1E9020FE6001E0B0FD8A6F3fF4DK" TargetMode="External"/><Relationship Id="rId282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312" Type="http://schemas.openxmlformats.org/officeDocument/2006/relationships/hyperlink" Target="consultantplus://offline/ref=32E61298C2C36F96CB3D6B0F4E97AD0BBB1423FD79BFD6A94930B91F6E27E8C5AFC85524995446F4BF3294A8E1E9020FE6001E0B0FD8A6F3fF4DK" TargetMode="External"/><Relationship Id="rId317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8" Type="http://schemas.openxmlformats.org/officeDocument/2006/relationships/hyperlink" Target="consultantplus://offline/ref=32E61298C2C36F96CB3D6B0F4E97AD0BBB1423FD79BFD6A94930B91F6E27E8C5AFC85524995446F5B23294A8E1E9020FE6001E0B0FD8A6F3fF4DK" TargetMode="External"/><Relationship Id="rId51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72" Type="http://schemas.openxmlformats.org/officeDocument/2006/relationships/hyperlink" Target="consultantplus://offline/ref=32E61298C2C36F96CB3D6B0F4E97AD0BBB1423FD79BFD6A94930B91F6E27E8C5AFC85524995447F2B53294A8E1E9020FE6001E0B0FD8A6F3fF4DK" TargetMode="External"/><Relationship Id="rId93" Type="http://schemas.openxmlformats.org/officeDocument/2006/relationships/hyperlink" Target="consultantplus://offline/ref=32E61298C2C36F96CB3D6B0F4E97AD0BBB1423FD79BFD6A94930B91F6E27E8C5AFC85524995447F2BE3294A8E1E9020FE6001E0B0FD8A6F3fF4DK" TargetMode="External"/><Relationship Id="rId98" Type="http://schemas.openxmlformats.org/officeDocument/2006/relationships/hyperlink" Target="consultantplus://offline/ref=32E61298C2C36F96CB3D6B0F4E97AD0BBB1423FD79BFD6A94930B91F6E27E8C5AFC85524995447F3B53294A8E1E9020FE6001E0B0FD8A6F3fF4DK" TargetMode="External"/><Relationship Id="rId121" Type="http://schemas.openxmlformats.org/officeDocument/2006/relationships/hyperlink" Target="consultantplus://offline/ref=32E61298C2C36F96CB3D6B0F4E97AD0BBB1423FD79BFD6A94930B91F6E27E8C5AFC85524995447FCBE3294A8E1E9020FE6001E0B0FD8A6F3fF4DK" TargetMode="External"/><Relationship Id="rId142" Type="http://schemas.openxmlformats.org/officeDocument/2006/relationships/hyperlink" Target="consultantplus://offline/ref=32E61298C2C36F96CB3D6B0F4E97AD0BBB1423FD79BFD6A94930B91F6E27E8C5AFC85524995446F4B33294A8E1E9020FE6001E0B0FD8A6F3fF4DK" TargetMode="External"/><Relationship Id="rId163" Type="http://schemas.openxmlformats.org/officeDocument/2006/relationships/hyperlink" Target="consultantplus://offline/ref=32E61298C2C36F96CB3D6B0F4E97AD0BBB1423FD79BFD6A94930B91F6E27E8C5AFC85524995446F7B63294A8E1E9020FE6001E0B0FD8A6F3fF4DK" TargetMode="External"/><Relationship Id="rId184" Type="http://schemas.openxmlformats.org/officeDocument/2006/relationships/image" Target="media/image3.wmf"/><Relationship Id="rId189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219" Type="http://schemas.openxmlformats.org/officeDocument/2006/relationships/hyperlink" Target="consultantplus://offline/ref=32E61298C2C36F96CB3D6B0F4E97AD0BBB1423FD79BFD6A94930B91F6E27E8C5AFC85524995447F2BF3294A8E1E9020FE6001E0B0FD8A6F3fF4DK" TargetMode="External"/><Relationship Id="rId3" Type="http://schemas.openxmlformats.org/officeDocument/2006/relationships/webSettings" Target="webSettings.xml"/><Relationship Id="rId214" Type="http://schemas.openxmlformats.org/officeDocument/2006/relationships/image" Target="media/image5.wmf"/><Relationship Id="rId230" Type="http://schemas.openxmlformats.org/officeDocument/2006/relationships/hyperlink" Target="consultantplus://offline/ref=32E61298C2C36F96CB3D6B0F4E97AD0BBB1423FD79BFD6A94930B91F6E27E8C5AFC85524995447FCBE3294A8E1E9020FE6001E0B0FD8A6F3fF4DK" TargetMode="External"/><Relationship Id="rId235" Type="http://schemas.openxmlformats.org/officeDocument/2006/relationships/hyperlink" Target="consultantplus://offline/ref=32E61298C2C36F96CB3D6B0F4E97AD0BBB1423FD79BFD6A94930B91F6E27E8C5AFC85524995447FDB33294A8E1E9020FE6001E0B0FD8A6F3fF4DK" TargetMode="External"/><Relationship Id="rId251" Type="http://schemas.openxmlformats.org/officeDocument/2006/relationships/hyperlink" Target="consultantplus://offline/ref=32E61298C2C36F96CB3D6B0F4E97AD0BBB1423FD79BFD6A94930B91F6E27E8C5AFC85524995446F5BE3294A8E1E9020FE6001E0B0FD8A6F3fF4DK" TargetMode="External"/><Relationship Id="rId256" Type="http://schemas.openxmlformats.org/officeDocument/2006/relationships/hyperlink" Target="consultantplus://offline/ref=32E61298C2C36F96CB3D6B0F4E97AD0BBB1423FD79BFD6A94930B91F6E27E8C5AFC85524995446F1B63294A8E1E9020FE6001E0B0FD8A6F3fF4DK" TargetMode="External"/><Relationship Id="rId277" Type="http://schemas.openxmlformats.org/officeDocument/2006/relationships/hyperlink" Target="consultantplus://offline/ref=32E61298C2C36F96CB3D6B0F4E97AD0BBB1423FD79BFD6A94930B91F6E27E8C5AFC85524995447F2B23294A8E1E9020FE6001E0B0FD8A6F3fF4DK" TargetMode="External"/><Relationship Id="rId298" Type="http://schemas.openxmlformats.org/officeDocument/2006/relationships/hyperlink" Target="consultantplus://offline/ref=32E61298C2C36F96CB3D6B0F4E97AD0BBB1423FD79BFD6A94930B91F6E27E8C5AFC85524995447F2BF3294A8E1E9020FE6001E0B0FD8A6F3fF4DK" TargetMode="External"/><Relationship Id="rId25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46" Type="http://schemas.openxmlformats.org/officeDocument/2006/relationships/hyperlink" Target="consultantplus://offline/ref=32E61298C2C36F96CB3D6B0F4E97AD0BBB1423FD79BFD6A94930B91F6E27E8C5AFC85524995447F0B43294A8E1E9020FE6001E0B0FD8A6F3fF4DK" TargetMode="External"/><Relationship Id="rId67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116" Type="http://schemas.openxmlformats.org/officeDocument/2006/relationships/hyperlink" Target="consultantplus://offline/ref=32E61298C2C36F96CB3D6B0F4E97AD0BBB1423FD79BFD6A94930B91F6E27E8C5AFC85524995447FCB13294A8E1E9020FE6001E0B0FD8A6F3fF4DK" TargetMode="External"/><Relationship Id="rId137" Type="http://schemas.openxmlformats.org/officeDocument/2006/relationships/hyperlink" Target="consultantplus://offline/ref=32E61298C2C36F96CB3D6B0F4E97AD0BBB1423FD79BFD6A94930B91F6E27E8C5AFC85524995447FDBE3294A8E1E9020FE6001E0B0FD8A6F3fF4DK" TargetMode="External"/><Relationship Id="rId158" Type="http://schemas.openxmlformats.org/officeDocument/2006/relationships/hyperlink" Target="consultantplus://offline/ref=32E61298C2C36F96CB3D6B0F4E97AD0BBB1423FD79BFD6A94930B91F6E27E8C5AFC85524995446F5B23294A8E1E9020FE6001E0B0FD8A6F3fF4DK" TargetMode="External"/><Relationship Id="rId272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293" Type="http://schemas.openxmlformats.org/officeDocument/2006/relationships/hyperlink" Target="consultantplus://offline/ref=32E61298C2C36F96CB3D6B0F4E97AD0BBB1423FD79BFD6A94930B91F6E27E8C5AFC85524995447F2B43294A8E1E9020FE6001E0B0FD8A6F3fF4DK" TargetMode="External"/><Relationship Id="rId302" Type="http://schemas.openxmlformats.org/officeDocument/2006/relationships/hyperlink" Target="consultantplus://offline/ref=32E61298C2C36F96CB3D6B0F4E97AD0BBB1423FD79BFD6A94930B91F6E27E8C5AFC85524995447FCB33294A8E1E9020FE6001E0B0FD8A6F3fF4DK" TargetMode="External"/><Relationship Id="rId307" Type="http://schemas.openxmlformats.org/officeDocument/2006/relationships/hyperlink" Target="consultantplus://offline/ref=32E61298C2C36F96CB3D6B0F4E97AD0BBB1423FD79BFD6A94930B91F6E27E8C5AFC85524995446F4B63294A8E1E9020FE6001E0B0FD8A6F3fF4DK" TargetMode="External"/><Relationship Id="rId323" Type="http://schemas.openxmlformats.org/officeDocument/2006/relationships/hyperlink" Target="consultantplus://offline/ref=32E61298C2C36F96CB3D6B0F4E97AD0BBB1423FD79BFD6A94930B91F6E27E8C5AFC85524995447F7B13294A8E1E9020FE6001E0B0FD8A6F3fF4DK" TargetMode="External"/><Relationship Id="rId328" Type="http://schemas.openxmlformats.org/officeDocument/2006/relationships/hyperlink" Target="consultantplus://offline/ref=32E61298C2C36F96CB3D6B0F4E97AD0BBB1423FD79BFD6A94930B91F6E27E8C5AFC85524995444F0BE3294A8E1E9020FE6001E0B0FD8A6F3fF4DK" TargetMode="External"/><Relationship Id="rId20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41" Type="http://schemas.openxmlformats.org/officeDocument/2006/relationships/hyperlink" Target="consultantplus://offline/ref=32E61298C2C36F96CB3D6B0F4E97AD0BBB1423FD79BFD6A94930B91F6E27E8C5AFC85524995447F7B03294A8E1E9020FE6001E0B0FD8A6F3fF4DK" TargetMode="External"/><Relationship Id="rId62" Type="http://schemas.openxmlformats.org/officeDocument/2006/relationships/hyperlink" Target="consultantplus://offline/ref=32E61298C2C36F96CB3D6B0F4E97AD0BBB1423FD79BFD6A94930B91F6E27E8C5AFC85524995447F1B13294A8E1E9020FE6001E0B0FD8A6F3fF4DK" TargetMode="External"/><Relationship Id="rId83" Type="http://schemas.openxmlformats.org/officeDocument/2006/relationships/hyperlink" Target="consultantplus://offline/ref=32E61298C2C36F96CB3D6B0F4E97AD0BBB1423FD79BFD6A94930B91F6E27E8C5AFC85524995447F3B63294A8E1E9020FE6001E0B0FD8A6F3fF4DK" TargetMode="External"/><Relationship Id="rId88" Type="http://schemas.openxmlformats.org/officeDocument/2006/relationships/hyperlink" Target="consultantplus://offline/ref=32E61298C2C36F96CB3D6B0F4E97AD0BBB1423FD79BFD6A94930B91F6E27E8C5AFC85524995447F3B13294A8E1E9020FE6001E0B0FD8A6F3fF4DK" TargetMode="External"/><Relationship Id="rId111" Type="http://schemas.openxmlformats.org/officeDocument/2006/relationships/hyperlink" Target="consultantplus://offline/ref=32E61298C2C36F96CB3D6B0F4E97AD0BBB1423FD79BFD6A94930B91F6E27E8C5AFC85524995447FCB73294A8E1E9020FE6001E0B0FD8A6F3fF4DK" TargetMode="External"/><Relationship Id="rId132" Type="http://schemas.openxmlformats.org/officeDocument/2006/relationships/hyperlink" Target="consultantplus://offline/ref=32E61298C2C36F96CB3D6B0F4E97AD0BBB1423FD79BFD6A94930B91F6E27E8C5AFC85524995447FDB33294A8E1E9020FE6001E0B0FD8A6F3fF4DK" TargetMode="External"/><Relationship Id="rId153" Type="http://schemas.openxmlformats.org/officeDocument/2006/relationships/hyperlink" Target="consultantplus://offline/ref=32E61298C2C36F96CB3D6B0F4E97AD0BBB1423FD79BFD6A94930B91F6E27E8C5AFC85524995446F5B53294A8E1E9020FE6001E0B0FD8A6F3fF4DK" TargetMode="External"/><Relationship Id="rId174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179" Type="http://schemas.openxmlformats.org/officeDocument/2006/relationships/hyperlink" Target="consultantplus://offline/ref=32E61298C2C36F96CB3D6B0F4E97AD0BBB1423FD79BFD6A94930B91F6E27E8C5AFC85524995446F7B33294A8E1E9020FE6001E0B0FD8A6F3fF4DK" TargetMode="External"/><Relationship Id="rId195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209" Type="http://schemas.openxmlformats.org/officeDocument/2006/relationships/hyperlink" Target="consultantplus://offline/ref=32E61298C2C36F96CB3D6B0F4E97AD0BBB1423FD79BFD6A94930B91F6E27E8C5AFC85524995447F1B23294A8E1E9020FE6001E0B0FD8A6F3fF4DK" TargetMode="External"/><Relationship Id="rId190" Type="http://schemas.openxmlformats.org/officeDocument/2006/relationships/hyperlink" Target="consultantplus://offline/ref=32E61298C2C36F96CB3D6B0F4E97AD0BBB1423FD79BFD6A94930B91F6E27E8C5AFC85524995447F0B43294A8E1E9020FE6001E0B0FD8A6F3fF4DK" TargetMode="External"/><Relationship Id="rId204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220" Type="http://schemas.openxmlformats.org/officeDocument/2006/relationships/hyperlink" Target="consultantplus://offline/ref=32E61298C2C36F96CB3D6B0F4E97AD0BBB1423FD79BFD6A94930B91F6E27E8C5AFC85524995447F2BE3294A8E1E9020FE6001E0B0FD8A6F3fF4DK" TargetMode="External"/><Relationship Id="rId225" Type="http://schemas.openxmlformats.org/officeDocument/2006/relationships/hyperlink" Target="consultantplus://offline/ref=32E61298C2C36F96CB3D6B0F4E97AD0BBB1423FD79BFD6A94930B91F6E27E8C5AFC85524995447FCB33294A8E1E9020FE6001E0B0FD8A6F3fF4DK" TargetMode="External"/><Relationship Id="rId241" Type="http://schemas.openxmlformats.org/officeDocument/2006/relationships/hyperlink" Target="consultantplus://offline/ref=32E61298C2C36F96CB3D6B0F4E97AD0BBB1423FD79BFD6A94930B91F6E27E8C5AFC85524995446F4B53294A8E1E9020FE6001E0B0FD8A6F3fF4DK" TargetMode="External"/><Relationship Id="rId246" Type="http://schemas.openxmlformats.org/officeDocument/2006/relationships/hyperlink" Target="consultantplus://offline/ref=32E61298C2C36F96CB3D6B0F4E97AD0BBB1423FD79BFD6A94930B91F6E27E8C5AFC85524995446F5B23294A8E1E9020FE6001E0B0FD8A6F3fF4DK" TargetMode="External"/><Relationship Id="rId267" Type="http://schemas.openxmlformats.org/officeDocument/2006/relationships/hyperlink" Target="consultantplus://offline/ref=32E61298C2C36F96CB3D6B0F4E97AD0BBB1423FD79BFD6A94930B91F6E27E8C5AFC85524995446FCB33294A8E1E9020FE6001E0B0FD8A6F3fF4DK" TargetMode="External"/><Relationship Id="rId288" Type="http://schemas.openxmlformats.org/officeDocument/2006/relationships/hyperlink" Target="consultantplus://offline/ref=32E61298C2C36F96CB3D6B0F4E97AD0BBB1423FD79BFD6A94930B91F6E27E8C5AFC85524995447F2B03294A8E1E9020FE6001E0B0FD8A6F3fF4DK" TargetMode="External"/><Relationship Id="rId15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36" Type="http://schemas.openxmlformats.org/officeDocument/2006/relationships/hyperlink" Target="consultantplus://offline/ref=32E61298C2C36F96CB3D6B0F4E97AD0BBB1423FD79BFD6A94930B91F6E27E8C5AFC85524995447F0B63294A8E1E9020FE6001E0B0FD8A6F3fF4DK" TargetMode="External"/><Relationship Id="rId57" Type="http://schemas.openxmlformats.org/officeDocument/2006/relationships/hyperlink" Target="consultantplus://offline/ref=32E61298C2C36F96CB3D6B0F4E97AD0BBB1423FD79BFD6A94930B91F6E27E8C5AFC85524995447F1B53294A8E1E9020FE6001E0B0FD8A6F3fF4DK" TargetMode="External"/><Relationship Id="rId106" Type="http://schemas.openxmlformats.org/officeDocument/2006/relationships/hyperlink" Target="consultantplus://offline/ref=32E61298C2C36F96CB3D6B0F4E97AD0BBB1423FD79BFD6A94930B91F6E27E8C5AFC85524995447F3BF3294A8E1E9020FE6001E0B0FD8A6F3fF4DK" TargetMode="External"/><Relationship Id="rId127" Type="http://schemas.openxmlformats.org/officeDocument/2006/relationships/hyperlink" Target="consultantplus://offline/ref=32E61298C2C36F96CB3D6B0F4E97AD0BBB1423FD79BFD6A94930B91F6E27E8C5AFC85524995447FDB63294A8E1E9020FE6001E0B0FD8A6F3fF4DK" TargetMode="External"/><Relationship Id="rId262" Type="http://schemas.openxmlformats.org/officeDocument/2006/relationships/hyperlink" Target="consultantplus://offline/ref=32E61298C2C36F96CB3D6B0F4E97AD0BBB1423FD79BFD6A94930B91F6E27E8C5AFC85524995446F3B33294A8E1E9020FE6001E0B0FD8A6F3fF4DK" TargetMode="External"/><Relationship Id="rId283" Type="http://schemas.openxmlformats.org/officeDocument/2006/relationships/hyperlink" Target="consultantplus://offline/ref=32E61298C2C36F96CB3D6B0F4E97AD0BBB1423FD79BFD6A94930B91F6E27E8C5AFC85524995447F2B73294A8E1E9020FE6001E0B0FD8A6F3fF4DK" TargetMode="External"/><Relationship Id="rId313" Type="http://schemas.openxmlformats.org/officeDocument/2006/relationships/hyperlink" Target="consultantplus://offline/ref=32E61298C2C36F96CB3D6B0F4E97AD0BBB1423FD79BFD6A94930B91F6E27E8C5AFC85524995446F4BE3294A8E1E9020FE6001E0B0FD8A6F3fF4DK" TargetMode="External"/><Relationship Id="rId318" Type="http://schemas.openxmlformats.org/officeDocument/2006/relationships/hyperlink" Target="consultantplus://offline/ref=32E61298C2C36F96CB3D6B0F4E97AD0BBB1423FD79BFD6A94930B91F6E27E8C5AFC85524995444F6BE3294A8E1E9020FE6001E0B0FD8A6F3fF4DK" TargetMode="External"/><Relationship Id="rId10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31" Type="http://schemas.openxmlformats.org/officeDocument/2006/relationships/hyperlink" Target="consultantplus://offline/ref=32E61298C2C36F96CB3D6B0F4E97AD0BBB1423FD79BFD6A94930B91F6E27E8C5AFC85524995447F7B03294A8E1E9020FE6001E0B0FD8A6F3fF4DK" TargetMode="External"/><Relationship Id="rId52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73" Type="http://schemas.openxmlformats.org/officeDocument/2006/relationships/hyperlink" Target="consultantplus://offline/ref=32E61298C2C36F96CB3D6B0F4E97AD0BBB1423FD79BFD6A94930B91F6E27E8C5AFC85524995447F2B43294A8E1E9020FE6001E0B0FD8A6F3fF4DK" TargetMode="External"/><Relationship Id="rId78" Type="http://schemas.openxmlformats.org/officeDocument/2006/relationships/hyperlink" Target="consultantplus://offline/ref=32E61298C2C36F96CB3D6B0F4E97AD0BBB1423FD79BFD6A94930B91F6E27E8C5AFC85524995447F2B13294A8E1E9020FE6001E0B0FD8A6F3fF4DK" TargetMode="External"/><Relationship Id="rId94" Type="http://schemas.openxmlformats.org/officeDocument/2006/relationships/hyperlink" Target="consultantplus://offline/ref=32E61298C2C36F96CB3D6B0F4E97AD0BBB1423FD79BFD6A94930B91F6E27E8C5AFC85524995447F3B73294A8E1E9020FE6001E0B0FD8A6F3fF4DK" TargetMode="External"/><Relationship Id="rId99" Type="http://schemas.openxmlformats.org/officeDocument/2006/relationships/hyperlink" Target="consultantplus://offline/ref=32E61298C2C36F96CB3D6B0F4E97AD0BBB1423FD79BFD6A94930B91F6E27E8C5AFC85524995447F3B43294A8E1E9020FE6001E0B0FD8A6F3fF4DK" TargetMode="External"/><Relationship Id="rId101" Type="http://schemas.openxmlformats.org/officeDocument/2006/relationships/hyperlink" Target="consultantplus://offline/ref=32E61298C2C36F96CB3D6B0F4E97AD0BBB1423FD79BFD6A94930B91F6E27E8C5AFC85524995447F3B33294A8E1E9020FE6001E0B0FD8A6F3fF4DK" TargetMode="External"/><Relationship Id="rId122" Type="http://schemas.openxmlformats.org/officeDocument/2006/relationships/hyperlink" Target="consultantplus://offline/ref=32E61298C2C36F96CB3D6B0F4E97AD0BBB1423FD79BFD6A94930B91F6E27E8C5AFC85524995447FDB73294A8E1E9020FE6001E0B0FD8A6F3fF4DK" TargetMode="External"/><Relationship Id="rId143" Type="http://schemas.openxmlformats.org/officeDocument/2006/relationships/hyperlink" Target="consultantplus://offline/ref=32E61298C2C36F96CB3D6B0F4E97AD0BBB1423FD79BFD6A94930B91F6E27E8C5AFC85524995446F4B23294A8E1E9020FE6001E0B0FD8A6F3fF4DK" TargetMode="External"/><Relationship Id="rId148" Type="http://schemas.openxmlformats.org/officeDocument/2006/relationships/hyperlink" Target="consultantplus://offline/ref=32E61298C2C36F96CB3D6B0F4E97AD0BBB1423FD79BFD6A94930B91F6E27E8C5AFC85524995446F4BF3294A8E1E9020FE6001E0B0FD8A6F3fF4DK" TargetMode="External"/><Relationship Id="rId164" Type="http://schemas.openxmlformats.org/officeDocument/2006/relationships/hyperlink" Target="consultantplus://offline/ref=32E61298C2C36F96CB3D6B0F4E97AD0BBB1423FD79BFD6A94930B91F6E27E8C5AFC85524995446F7B53294A8E1E9020FE6001E0B0FD8A6F3fF4DK" TargetMode="External"/><Relationship Id="rId169" Type="http://schemas.openxmlformats.org/officeDocument/2006/relationships/hyperlink" Target="consultantplus://offline/ref=32E61298C2C36F96CB3D6B0F4E97AD0BBB1423FD79BFD6A94930B91F6E27E8C5AFC85524995446F7B33294A8E1E9020FE6001E0B0FD8A6F3fF4DK" TargetMode="External"/><Relationship Id="rId185" Type="http://schemas.openxmlformats.org/officeDocument/2006/relationships/hyperlink" Target="consultantplus://offline/ref=32E61298C2C36F96CB3D6B0F4E97AD0BBB1423FD79BFD6A94930B91F6E27E8C5AFC85524995447F0B63294A8E1E9020FE6001E0B0FD8A6F3fF4DK" TargetMode="External"/><Relationship Id="rId4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9" Type="http://schemas.openxmlformats.org/officeDocument/2006/relationships/hyperlink" Target="consultantplus://offline/ref=32E61298C2C36F96CB3D6B0F4E97AD0BBB1423FD79BFD6A94930B91F6E27E8C5AFC85524995446F7B33294A8E1E9020FE6001E0B0FD8A6F3fF4DK" TargetMode="External"/><Relationship Id="rId180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210" Type="http://schemas.openxmlformats.org/officeDocument/2006/relationships/hyperlink" Target="consultantplus://offline/ref=32E61298C2C36F96CB3D6B0F4E97AD0BBB1423FD79BFD6A94930B91F6E27E8C5AFC85524995447F1B03294A8E1E9020FE6001E0B0FD8A6F3fF4DK" TargetMode="External"/><Relationship Id="rId215" Type="http://schemas.openxmlformats.org/officeDocument/2006/relationships/hyperlink" Target="consultantplus://offline/ref=32E61298C2C36F96CB3D6B0F4E97AD0BBB1423FD79BFD6A94930B91F6E27E8C5AFC85524995447F1B23294A8E1E9020FE6001E0B0FD8A6F3fF4DK" TargetMode="External"/><Relationship Id="rId236" Type="http://schemas.openxmlformats.org/officeDocument/2006/relationships/hyperlink" Target="consultantplus://offline/ref=32E61298C2C36F96CB3D6B0F4E97AD0BBB1423FD79BFD6A94930B91F6E27E8C5AFC85524995447FDB13294A8E1E9020FE6001E0B0FD8A6F3fF4DK" TargetMode="External"/><Relationship Id="rId257" Type="http://schemas.openxmlformats.org/officeDocument/2006/relationships/hyperlink" Target="consultantplus://offline/ref=32E61298C2C36F96CB3D6B0F4E97AD0BBB1423FD79BFD6A94930B91F6E27E8C5AFC85524995446F1B33294A8E1E9020FE6001E0B0FD8A6F3fF4DK" TargetMode="External"/><Relationship Id="rId278" Type="http://schemas.openxmlformats.org/officeDocument/2006/relationships/hyperlink" Target="consultantplus://offline/ref=32E61298C2C36F96CB3D6B0F4E97AD0BBB1423FD79BFD6A94930B91F6E27E8C5AFC85524995447F2B13294A8E1E9020FE6001E0B0FD8A6F3fF4DK" TargetMode="External"/><Relationship Id="rId26" Type="http://schemas.openxmlformats.org/officeDocument/2006/relationships/hyperlink" Target="consultantplus://offline/ref=32E61298C2C36F96CB3D6B0F4E97AD0BBB1423FD79BFD6A94930B91F6E27E8C5AFC85524995447F7B13294A8E1E9020FE6001E0B0FD8A6F3fF4DK" TargetMode="External"/><Relationship Id="rId231" Type="http://schemas.openxmlformats.org/officeDocument/2006/relationships/hyperlink" Target="consultantplus://offline/ref=32E61298C2C36F96CB3D6B0F4E97AD0BBB1423FD79BFD6A94930B91F6E27E8C5AFC85524995447FDB73294A8E1E9020FE6001E0B0FD8A6F3fF4DK" TargetMode="External"/><Relationship Id="rId252" Type="http://schemas.openxmlformats.org/officeDocument/2006/relationships/hyperlink" Target="consultantplus://offline/ref=32E61298C2C36F96CB3D6B0F4E97AD0BBB1423FD79BFD6A94930B91F6E27E8C5AFC85524995446F7B73294A8E1E9020FE6001E0B0FD8A6F3fF4DK" TargetMode="External"/><Relationship Id="rId273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294" Type="http://schemas.openxmlformats.org/officeDocument/2006/relationships/hyperlink" Target="consultantplus://offline/ref=32E61298C2C36F96CB3D6B0F4E97AD0BBB1423FD79BFD6A94930B91F6E27E8C5AFC85524995447F2B33294A8E1E9020FE6001E0B0FD8A6F3fF4DK" TargetMode="External"/><Relationship Id="rId308" Type="http://schemas.openxmlformats.org/officeDocument/2006/relationships/hyperlink" Target="consultantplus://offline/ref=32E61298C2C36F96CB3D6B0F4E97AD0BBB1423FD79BFD6A94930B91F6E27E8C5AFC85524995446F4B33294A8E1E9020FE6001E0B0FD8A6F3fF4DK" TargetMode="External"/><Relationship Id="rId329" Type="http://schemas.openxmlformats.org/officeDocument/2006/relationships/fontTable" Target="fontTable.xml"/><Relationship Id="rId47" Type="http://schemas.openxmlformats.org/officeDocument/2006/relationships/hyperlink" Target="consultantplus://offline/ref=32E61298C2C36F96CB3D6B0F4E97AD0BBB1423FD79BFD6A94930B91F6E27E8C5AFC85524995447F0B63294A8E1E9020FE6001E0B0FD8A6F3fF4DK" TargetMode="External"/><Relationship Id="rId68" Type="http://schemas.openxmlformats.org/officeDocument/2006/relationships/hyperlink" Target="consultantplus://offline/ref=32E61298C2C36F96CB3D6B0F4E97AD0BBB1423FD79BFD6A94930B91F6E27E8C5AFC85524995447F1BE3294A8E1E9020FE6001E0B0FD8A6F3fF4DK" TargetMode="External"/><Relationship Id="rId89" Type="http://schemas.openxmlformats.org/officeDocument/2006/relationships/hyperlink" Target="consultantplus://offline/ref=32E61298C2C36F96CB3D6B0F4E97AD0BBB1423FD79BFD6A94930B91F6E27E8C5AFC85524995447F3B03294A8E1E9020FE6001E0B0FD8A6F3fF4DK" TargetMode="External"/><Relationship Id="rId112" Type="http://schemas.openxmlformats.org/officeDocument/2006/relationships/hyperlink" Target="consultantplus://offline/ref=32E61298C2C36F96CB3D6B0F4E97AD0BBB1423FD79BFD6A94930B91F6E27E8C5AFC85524995447FCB73294A8E1E9020FE6001E0B0FD8A6F3fF4DK" TargetMode="External"/><Relationship Id="rId133" Type="http://schemas.openxmlformats.org/officeDocument/2006/relationships/hyperlink" Target="consultantplus://offline/ref=32E61298C2C36F96CB3D6B0F4E97AD0BBB1423FD79BFD6A94930B91F6E27E8C5AFC85524995447FDB23294A8E1E9020FE6001E0B0FD8A6F3fF4DK" TargetMode="External"/><Relationship Id="rId154" Type="http://schemas.openxmlformats.org/officeDocument/2006/relationships/hyperlink" Target="consultantplus://offline/ref=32E61298C2C36F96CB3D6B0F4E97AD0BBB1423FD79BFD6A94930B91F6E27E8C5AFC85524995446F4B23294A8E1E9020FE6001E0B0FD8A6F3fF4DK" TargetMode="External"/><Relationship Id="rId175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196" Type="http://schemas.openxmlformats.org/officeDocument/2006/relationships/hyperlink" Target="consultantplus://offline/ref=32E61298C2C36F96CB3D6B0F4E97AD0BBB1423FD79BFD6A94930B91F6E27E8C5AFC85524995447F0B63294A8E1E9020FE6001E0B0FD8A6F3fF4DK" TargetMode="External"/><Relationship Id="rId200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16" Type="http://schemas.openxmlformats.org/officeDocument/2006/relationships/hyperlink" Target="consultantplus://offline/ref=32E61298C2C36F96CB3D6B0F4E97AD0BBB1423FD79BFD6A94930B91F6E27E8C5AFC85524995447F6B63294A8E1E9020FE6001E0B0FD8A6F3fF4DK" TargetMode="External"/><Relationship Id="rId221" Type="http://schemas.openxmlformats.org/officeDocument/2006/relationships/hyperlink" Target="consultantplus://offline/ref=32E61298C2C36F96CB3D6B0F4E97AD0BBB1423FD79BFD6A94930B91F6E27E8C5AFC85524995447F3B03294A8E1E9020FE6001E0B0FD8A6F3fF4DK" TargetMode="External"/><Relationship Id="rId242" Type="http://schemas.openxmlformats.org/officeDocument/2006/relationships/hyperlink" Target="consultantplus://offline/ref=32E61298C2C36F96CB3D6B0F4E97AD0BBB1423FD79BFD6A94930B91F6E27E8C5AFC85524995446F4B43294A8E1E9020FE6001E0B0FD8A6F3fF4DK" TargetMode="External"/><Relationship Id="rId263" Type="http://schemas.openxmlformats.org/officeDocument/2006/relationships/hyperlink" Target="consultantplus://offline/ref=32E61298C2C36F96CB3D6B0F4E97AD0BBB1423FD79BFD6A94930B91F6E27E8C5AFC85524995446F3B13294A8E1E9020FE6001E0B0FD8A6F3fF4DK" TargetMode="External"/><Relationship Id="rId284" Type="http://schemas.openxmlformats.org/officeDocument/2006/relationships/hyperlink" Target="consultantplus://offline/ref=32E61298C2C36F96CB3D6B0F4E97AD0BBB1423FD79BFD6A94930B91F6E27E8C5AFC85524995447F2B43294A8E1E9020FE6001E0B0FD8A6F3fF4DK" TargetMode="External"/><Relationship Id="rId319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37" Type="http://schemas.openxmlformats.org/officeDocument/2006/relationships/hyperlink" Target="consultantplus://offline/ref=32E61298C2C36F96CB3D6B0F4E97AD0BBB1423FD79BFD6A94930B91F6E27E8C5AFC85524995447F0B53294A8E1E9020FE6001E0B0FD8A6F3fF4DK" TargetMode="External"/><Relationship Id="rId58" Type="http://schemas.openxmlformats.org/officeDocument/2006/relationships/hyperlink" Target="consultantplus://offline/ref=32E61298C2C36F96CB3D6B0F4E97AD0BBB1423FD79BFD6A94930B91F6E27E8C5AFC85524995447F1B43294A8E1E9020FE6001E0B0FD8A6F3fF4DK" TargetMode="External"/><Relationship Id="rId79" Type="http://schemas.openxmlformats.org/officeDocument/2006/relationships/hyperlink" Target="consultantplus://offline/ref=32E61298C2C36F96CB3D6B0F4E97AD0BBB1423FD79BFD6A94930B91F6E27E8C5AFC85524995447F2B03294A8E1E9020FE6001E0B0FD8A6F3fF4DK" TargetMode="External"/><Relationship Id="rId102" Type="http://schemas.openxmlformats.org/officeDocument/2006/relationships/hyperlink" Target="consultantplus://offline/ref=32E61298C2C36F96CB3D6B0F4E97AD0BBB1423FD79BFD6A94930B91F6E27E8C5AFC85524995447F3B13294A8E1E9020FE6001E0B0FD8A6F3fF4DK" TargetMode="External"/><Relationship Id="rId123" Type="http://schemas.openxmlformats.org/officeDocument/2006/relationships/hyperlink" Target="consultantplus://offline/ref=32E61298C2C36F96CB3D6B0F4E97AD0BBB1423FD79BFD6A94930B91F6E27E8C5AFC85524995447FDB63294A8E1E9020FE6001E0B0FD8A6F3fF4DK" TargetMode="External"/><Relationship Id="rId144" Type="http://schemas.openxmlformats.org/officeDocument/2006/relationships/hyperlink" Target="consultantplus://offline/ref=32E61298C2C36F96CB3D6B0F4E97AD0BBB1423FD79BFD6A94930B91F6E27E8C5AFC85524995446F4B13294A8E1E9020FE6001E0B0FD8A6F3fF4DK" TargetMode="External"/><Relationship Id="rId330" Type="http://schemas.openxmlformats.org/officeDocument/2006/relationships/theme" Target="theme/theme1.xml"/><Relationship Id="rId90" Type="http://schemas.openxmlformats.org/officeDocument/2006/relationships/hyperlink" Target="consultantplus://offline/ref=32E61298C2C36F96CB3D6B0F4E97AD0BBB1423FD79BFD6A94930B91F6E27E8C5AFC85524995447F3BF3294A8E1E9020FE6001E0B0FD8A6F3fF4DK" TargetMode="External"/><Relationship Id="rId165" Type="http://schemas.openxmlformats.org/officeDocument/2006/relationships/hyperlink" Target="consultantplus://offline/ref=32E61298C2C36F96CB3D6B0F4E97AD0BBB1423FD79BFD6A94930B91F6E27E8C5AFC85524995447F2B63294A8E1E9020FE6001E0B0FD8A6F3fF4DK" TargetMode="External"/><Relationship Id="rId186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211" Type="http://schemas.openxmlformats.org/officeDocument/2006/relationships/hyperlink" Target="consultantplus://offline/ref=32E61298C2C36F96CB3D6B0F4E97AD0BBB1423FD79BFD6A94930B91F6E27E8C5AFC85524995447F1BF3294A8E1E9020FE6001E0B0FD8A6F3fF4DK" TargetMode="External"/><Relationship Id="rId232" Type="http://schemas.openxmlformats.org/officeDocument/2006/relationships/hyperlink" Target="consultantplus://offline/ref=32E61298C2C36F96CB3D6B0F4E97AD0BBB1423FD79BFD6A94930B91F6E27E8C5AFC85524995447FDB63294A8E1E9020FE6001E0B0FD8A6F3fF4DK" TargetMode="External"/><Relationship Id="rId253" Type="http://schemas.openxmlformats.org/officeDocument/2006/relationships/hyperlink" Target="consultantplus://offline/ref=32E61298C2C36F96CB3D6B0F4E97AD0BBB1423FD79BFD6A94930B91F6E27E8C5AFC85524995446F7B63294A8E1E9020FE6001E0B0FD8A6F3fF4DK" TargetMode="External"/><Relationship Id="rId274" Type="http://schemas.openxmlformats.org/officeDocument/2006/relationships/hyperlink" Target="consultantplus://offline/ref=32E61298C2C36F96CB3D6B0F4E97AD0BBB1423FD79BFD6A94930B91F6E27E8C5AFC85524995447F2B73294A8E1E9020FE6001E0B0FD8A6F3fF4DK" TargetMode="External"/><Relationship Id="rId295" Type="http://schemas.openxmlformats.org/officeDocument/2006/relationships/hyperlink" Target="consultantplus://offline/ref=32E61298C2C36F96CB3D6B0F4E97AD0BBB1423FD79BFD6A94930B91F6E27E8C5AFC85524995447F2B23294A8E1E9020FE6001E0B0FD8A6F3fF4DK" TargetMode="External"/><Relationship Id="rId309" Type="http://schemas.openxmlformats.org/officeDocument/2006/relationships/hyperlink" Target="consultantplus://offline/ref=32E61298C2C36F96CB3D6B0F4E97AD0BBB1423FD79BFD6A94930B91F6E27E8C5AFC85524995446F4B23294A8E1E9020FE6001E0B0FD8A6F3fF4DK" TargetMode="External"/><Relationship Id="rId27" Type="http://schemas.openxmlformats.org/officeDocument/2006/relationships/image" Target="media/image1.wmf"/><Relationship Id="rId48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69" Type="http://schemas.openxmlformats.org/officeDocument/2006/relationships/hyperlink" Target="consultantplus://offline/ref=32E61298C2C36F96CB3D6B0F4E97AD0BBB1423FD79BFD6A94930B91F6E27E8C5AFC85524995447F2B73294A8E1E9020FE6001E0B0FD8A6F3fF4DK" TargetMode="External"/><Relationship Id="rId113" Type="http://schemas.openxmlformats.org/officeDocument/2006/relationships/hyperlink" Target="consultantplus://offline/ref=32E61298C2C36F96CB3D6B0F4E97AD0BBB1423FD79BFD6A94930B91F6E27E8C5AFC85524995447FCB73294A8E1E9020FE6001E0B0FD8A6F3fF4DK" TargetMode="External"/><Relationship Id="rId134" Type="http://schemas.openxmlformats.org/officeDocument/2006/relationships/hyperlink" Target="consultantplus://offline/ref=32E61298C2C36F96CB3D6B0F4E97AD0BBB1423FD79BFD6A94930B91F6E27E8C5AFC85524995447FDB13294A8E1E9020FE6001E0B0FD8A6F3fF4DK" TargetMode="External"/><Relationship Id="rId320" Type="http://schemas.openxmlformats.org/officeDocument/2006/relationships/hyperlink" Target="consultantplus://offline/ref=32E61298C2C36F96CB3D6B0F4E97AD0BBB1423FD79BFD6A94930B91F6E27E8C5AFC85524995444F0BE3294A8E1E9020FE6001E0B0FD8A6F3fF4DK" TargetMode="External"/><Relationship Id="rId80" Type="http://schemas.openxmlformats.org/officeDocument/2006/relationships/hyperlink" Target="consultantplus://offline/ref=32E61298C2C36F96CB3D6B0F4E97AD0BBB1423FD79BFD6A94930B91F6E27E8C5AFC85524995447F2BF3294A8E1E9020FE6001E0B0FD8A6F3fF4DK" TargetMode="External"/><Relationship Id="rId155" Type="http://schemas.openxmlformats.org/officeDocument/2006/relationships/hyperlink" Target="consultantplus://offline/ref=32E61298C2C36F96CB3D6B0F4E97AD0BBB1423FD79BFD6A94930B91F6E27E8C5AFC85524995446F5B53294A8E1E9020FE6001E0B0FD8A6F3fF4DK" TargetMode="External"/><Relationship Id="rId176" Type="http://schemas.openxmlformats.org/officeDocument/2006/relationships/hyperlink" Target="consultantplus://offline/ref=32E61298C2C36F96CB3D6B0F4E97AD0BBB1423FD79BFD6A94930B91F6E27E8C5AFC85524995446F5B23294A8E1E9020FE6001E0B0FD8A6F3fF4DK" TargetMode="External"/><Relationship Id="rId197" Type="http://schemas.openxmlformats.org/officeDocument/2006/relationships/hyperlink" Target="consultantplus://offline/ref=32E61298C2C36F96CB3D6B0F4E97AD0BBB1423FD79BFD6A94930B91F6E27E8C5AFC85524995447F0B53294A8E1E9020FE6001E0B0FD8A6F3fF4DK" TargetMode="External"/><Relationship Id="rId201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222" Type="http://schemas.openxmlformats.org/officeDocument/2006/relationships/hyperlink" Target="consultantplus://offline/ref=32E61298C2C36F96CB3D6B0F4E97AD0BBB1423FD79BFD6A94930B91F6E27E8C5AFC85524995447F3BF3294A8E1E9020FE6001E0B0FD8A6F3fF4DK" TargetMode="External"/><Relationship Id="rId243" Type="http://schemas.openxmlformats.org/officeDocument/2006/relationships/hyperlink" Target="consultantplus://offline/ref=32E61298C2C36F96CB3D6B0F4E97AD0BBB1423FD79BFD6A94930B91F6E27E8C5AFC85524995446F4BE3294A8E1E9020FE6001E0B0FD8A6F3fF4DK" TargetMode="External"/><Relationship Id="rId264" Type="http://schemas.openxmlformats.org/officeDocument/2006/relationships/hyperlink" Target="consultantplus://offline/ref=32E61298C2C36F96CB3D6B0F4E97AD0BBB1423FD79BFD6A94930B91F6E27E8C5AFC85524995446F0B03294A8E1E9020FE6001E0B0FD8A6F3fF4DK" TargetMode="External"/><Relationship Id="rId285" Type="http://schemas.openxmlformats.org/officeDocument/2006/relationships/hyperlink" Target="consultantplus://offline/ref=32E61298C2C36F96CB3D6B0F4E97AD0BBB1423FD79BFD6A94930B91F6E27E8C5AFC85524995447F2B33294A8E1E9020FE6001E0B0FD8A6F3fF4DK" TargetMode="External"/><Relationship Id="rId17" Type="http://schemas.openxmlformats.org/officeDocument/2006/relationships/hyperlink" Target="consultantplus://offline/ref=32E61298C2C36F96CB3D6B0F4E97AD0BBB1423FD79BFD6A94930B91F6E27E8C5AFC85524995447F6B53294A8E1E9020FE6001E0B0FD8A6F3fF4DK" TargetMode="External"/><Relationship Id="rId38" Type="http://schemas.openxmlformats.org/officeDocument/2006/relationships/hyperlink" Target="consultantplus://offline/ref=32E61298C2C36F96CB3D6B0F4E97AD0BBB1423FD79BFD6A94930B91F6E27E8C5AFC85524995447F0B43294A8E1E9020FE6001E0B0FD8A6F3fF4DK" TargetMode="External"/><Relationship Id="rId59" Type="http://schemas.openxmlformats.org/officeDocument/2006/relationships/hyperlink" Target="consultantplus://offline/ref=32E61298C2C36F96CB3D6B0F4E97AD0BBB1423FD79BFD6A94930B91F6E27E8C5AFC85524995447F1B33294A8E1E9020FE6001E0B0FD8A6F3fF4DK" TargetMode="External"/><Relationship Id="rId103" Type="http://schemas.openxmlformats.org/officeDocument/2006/relationships/hyperlink" Target="consultantplus://offline/ref=32E61298C2C36F96CB3D6B0F4E97AD0BBB1423FD79BFD6A94930B91F6E27E8C5AFC85524995447F3B33294A8E1E9020FE6001E0B0FD8A6F3fF4DK" TargetMode="External"/><Relationship Id="rId124" Type="http://schemas.openxmlformats.org/officeDocument/2006/relationships/hyperlink" Target="consultantplus://offline/ref=32E61298C2C36F96CB3D6B0F4E97AD0BBB1423FD79BFD6A94930B91F6E27E8C5AFC85524995447FDB53294A8E1E9020FE6001E0B0FD8A6F3fF4DK" TargetMode="External"/><Relationship Id="rId310" Type="http://schemas.openxmlformats.org/officeDocument/2006/relationships/hyperlink" Target="consultantplus://offline/ref=32E61298C2C36F96CB3D6B0F4E97AD0BBB1423FD79BFD6A94930B91F6E27E8C5AFC85524995446F4B13294A8E1E9020FE6001E0B0FD8A6F3fF4DK" TargetMode="External"/><Relationship Id="rId70" Type="http://schemas.openxmlformats.org/officeDocument/2006/relationships/hyperlink" Target="consultantplus://offline/ref=32E61298C2C36F96CB3D6B0F4E97AD0BBB1423FD79BFD6A94930B91F6E27E8C5AFC85524995447F2B73294A8E1E9020FE6001E0B0FD8A6F3fF4DK" TargetMode="External"/><Relationship Id="rId91" Type="http://schemas.openxmlformats.org/officeDocument/2006/relationships/hyperlink" Target="consultantplus://offline/ref=32E61298C2C36F96CB3D6B0F4E97AD0BBB1423FD79BFD6A94930B91F6E27E8C5AFC85524995447F2BE3294A8E1E9020FE6001E0B0FD8A6F3fF4DK" TargetMode="External"/><Relationship Id="rId145" Type="http://schemas.openxmlformats.org/officeDocument/2006/relationships/hyperlink" Target="consultantplus://offline/ref=32E61298C2C36F96CB3D6B0F4E97AD0BBB1423FD79BFD6A94930B91F6E27E8C5AFC85524995446F4B23294A8E1E9020FE6001E0B0FD8A6F3fF4DK" TargetMode="External"/><Relationship Id="rId166" Type="http://schemas.openxmlformats.org/officeDocument/2006/relationships/hyperlink" Target="consultantplus://offline/ref=32E61298C2C36F96CB3D6B0F4E97AD0BBB1423FD79BFD6A94930B91F6E27E8C5AFC85524995446F7B63294A8E1E9020FE6001E0B0FD8A6F3fF4DK" TargetMode="External"/><Relationship Id="rId187" Type="http://schemas.openxmlformats.org/officeDocument/2006/relationships/image" Target="media/image4.wmf"/><Relationship Id="rId1" Type="http://schemas.openxmlformats.org/officeDocument/2006/relationships/styles" Target="styles.xml"/><Relationship Id="rId212" Type="http://schemas.openxmlformats.org/officeDocument/2006/relationships/hyperlink" Target="consultantplus://offline/ref=32E61298C2C36F96CB3D6B0F4E97AD0BBB1423FD79BFD6A94930B91F6E27E8C5AFC85524995447F1BE3294A8E1E9020FE6001E0B0FD8A6F3fF4DK" TargetMode="External"/><Relationship Id="rId233" Type="http://schemas.openxmlformats.org/officeDocument/2006/relationships/hyperlink" Target="consultantplus://offline/ref=32E61298C2C36F96CB3D6B0F4E97AD0BBB1423FD79BFD6A94930B91F6E27E8C5AFC85524995447FDB53294A8E1E9020FE6001E0B0FD8A6F3fF4DK" TargetMode="External"/><Relationship Id="rId254" Type="http://schemas.openxmlformats.org/officeDocument/2006/relationships/hyperlink" Target="consultantplus://offline/ref=32E61298C2C36F96CB3D6B0F4E97AD0BBB1423FD79BFD6A94930B91F6E27E8C5AFC85524995446F7B33294A8E1E9020FE6001E0B0FD8A6F3fF4DK" TargetMode="External"/><Relationship Id="rId28" Type="http://schemas.openxmlformats.org/officeDocument/2006/relationships/hyperlink" Target="consultantplus://offline/ref=32E61298C2C36F96CB3D6B0F4E97AD0BBB1423FD79BFD6A94930B91F6E27E8C5AFC85524995447F0B73294A8E1E9020FE6001E0B0FD8A6F3fF4DK" TargetMode="External"/><Relationship Id="rId49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114" Type="http://schemas.openxmlformats.org/officeDocument/2006/relationships/hyperlink" Target="consultantplus://offline/ref=32E61298C2C36F96CB3D6B0F4E97AD0BBB1423FD79BFD6A94930B91F6E27E8C5AFC85524995447FCB33294A8E1E9020FE6001E0B0FD8A6F3fF4DK" TargetMode="External"/><Relationship Id="rId275" Type="http://schemas.openxmlformats.org/officeDocument/2006/relationships/hyperlink" Target="consultantplus://offline/ref=32E61298C2C36F96CB3D6B0F4E97AD0BBB1423FD79BFD6A94930B91F6E27E8C5AFC85524995447F2B43294A8E1E9020FE6001E0B0FD8A6F3fF4DK" TargetMode="External"/><Relationship Id="rId296" Type="http://schemas.openxmlformats.org/officeDocument/2006/relationships/hyperlink" Target="consultantplus://offline/ref=32E61298C2C36F96CB3D6B0F4E97AD0BBB1423FD79BFD6A94930B91F6E27E8C5AFC85524995447F2B13294A8E1E9020FE6001E0B0FD8A6F3fF4DK" TargetMode="External"/><Relationship Id="rId300" Type="http://schemas.openxmlformats.org/officeDocument/2006/relationships/hyperlink" Target="consultantplus://offline/ref=32E61298C2C36F96CB3D6B0F4E97AD0BBB1423FD79BFD6A94930B91F6E27E8C5AFC85524995447F7B63294A8E1E9020FE6001E0B0FD8A6F3fF4DK" TargetMode="External"/><Relationship Id="rId60" Type="http://schemas.openxmlformats.org/officeDocument/2006/relationships/hyperlink" Target="consultantplus://offline/ref=32E61298C2C36F96CB3D6B0F4E97AD0BBB1423FD79BFD6A94930B91F6E27E8C5AFC85524995447F0BE3294A8E1E9020FE6001E0B0FD8A6F3fF4DK" TargetMode="External"/><Relationship Id="rId81" Type="http://schemas.openxmlformats.org/officeDocument/2006/relationships/hyperlink" Target="consultantplus://offline/ref=32E61298C2C36F96CB3D6B0F4E97AD0BBB1423FD79BFD6A94930B91F6E27E8C5AFC85524995447F2BE3294A8E1E9020FE6001E0B0FD8A6F3fF4DK" TargetMode="External"/><Relationship Id="rId135" Type="http://schemas.openxmlformats.org/officeDocument/2006/relationships/hyperlink" Target="consultantplus://offline/ref=32E61298C2C36F96CB3D6B0F4E97AD0BBB1423FD79BFD6A94930B91F6E27E8C5AFC85524995447FDB03294A8E1E9020FE6001E0B0FD8A6F3fF4DK" TargetMode="External"/><Relationship Id="rId156" Type="http://schemas.openxmlformats.org/officeDocument/2006/relationships/hyperlink" Target="consultantplus://offline/ref=32E61298C2C36F96CB3D6B0F4E97AD0BBB1423FD79BFD6A94930B91F6E27E8C5AFC85524995446F5B43294A8E1E9020FE6001E0B0FD8A6F3fF4DK" TargetMode="External"/><Relationship Id="rId177" Type="http://schemas.openxmlformats.org/officeDocument/2006/relationships/hyperlink" Target="consultantplus://offline/ref=32E61298C2C36F96CB3D6B0F4E97AD0BBB1423FD79BFD6A94930B91F6E27E8C5AFC85524995446F1B63294A8E1E9020FE6001E0B0FD8A6F3fF4DK" TargetMode="External"/><Relationship Id="rId198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321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202" Type="http://schemas.openxmlformats.org/officeDocument/2006/relationships/hyperlink" Target="consultantplus://offline/ref=32E61298C2C36F96CB3D6B0F4E97AD0BBB1423FD79BFD6A94930B91F6E27E8C5AFC85524995447F1B73294A8E1E9020FE6001E0B0FD8A6F3fF4DK" TargetMode="External"/><Relationship Id="rId223" Type="http://schemas.openxmlformats.org/officeDocument/2006/relationships/hyperlink" Target="consultantplus://offline/ref=32E61298C2C36F96CB3D6B0F4E97AD0BBB1423FD79BFD6A94930B91F6E27E8C5AFC85524995447F3B03294A8E1E9020FE6001E0B0FD8A6F3fF4DK" TargetMode="External"/><Relationship Id="rId244" Type="http://schemas.openxmlformats.org/officeDocument/2006/relationships/hyperlink" Target="consultantplus://offline/ref=32E61298C2C36F96CB3D6B0F4E97AD0BBB1423FD79BFD6A94930B91F6E27E8C5AFC85524995446F5B73294A8E1E9020FE6001E0B0FD8A6F3fF4DK" TargetMode="External"/><Relationship Id="rId18" Type="http://schemas.openxmlformats.org/officeDocument/2006/relationships/hyperlink" Target="consultantplus://offline/ref=32E61298C2C36F96CB3D6B0F4E97AD0BBB1423FD79BFD6A94930B91F6E27E8C5AFC85524995447F6B63294A8E1E9020FE6001E0B0FD8A6F3fF4DK" TargetMode="External"/><Relationship Id="rId39" Type="http://schemas.openxmlformats.org/officeDocument/2006/relationships/hyperlink" Target="consultantplus://offline/ref=32E61298C2C36F96CB3D6B0F4E97AD0BBB1423FD79BFD6A94930B91F6E27E8C5AFC85524995447F7B23294A8E1E9020FE6001E0B0FD8A6F3fF4DK" TargetMode="External"/><Relationship Id="rId265" Type="http://schemas.openxmlformats.org/officeDocument/2006/relationships/hyperlink" Target="consultantplus://offline/ref=32E61298C2C36F96CB3D6B0F4E97AD0BBB1423FD79BFD6A94930B91F6E27E8C5AFC85524995446F2B43294A8E1E9020FE6001E0B0FD8A6F3fF4DK" TargetMode="External"/><Relationship Id="rId286" Type="http://schemas.openxmlformats.org/officeDocument/2006/relationships/hyperlink" Target="consultantplus://offline/ref=32E61298C2C36F96CB3D6B0F4E97AD0BBB1423FD79BFD6A94930B91F6E27E8C5AFC85524995447F2B23294A8E1E9020FE6001E0B0FD8A6F3fF4DK" TargetMode="External"/><Relationship Id="rId50" Type="http://schemas.openxmlformats.org/officeDocument/2006/relationships/hyperlink" Target="consultantplus://offline/ref=32E61298C2C36F96CB3D6B0F4E97AD0BBB1423FD79BFD6A94930B91F6E27E8C5AFC85524995447F0B23294A8E1E9020FE6001E0B0FD8A6F3fF4DK" TargetMode="External"/><Relationship Id="rId104" Type="http://schemas.openxmlformats.org/officeDocument/2006/relationships/hyperlink" Target="consultantplus://offline/ref=32E61298C2C36F96CB3D6B0F4E97AD0BBB1423FD79BFD6A94930B91F6E27E8C5AFC85524995447F3B23294A8E1E9020FE6001E0B0FD8A6F3fF4DK" TargetMode="External"/><Relationship Id="rId125" Type="http://schemas.openxmlformats.org/officeDocument/2006/relationships/hyperlink" Target="consultantplus://offline/ref=32E61298C2C36F96CB3D6B0F4E97AD0BBB1423FD79BFD6A94930B91F6E27E8C5AFC85524995447FCB23294A8E1E9020FE6001E0B0FD8A6F3fF4DK" TargetMode="External"/><Relationship Id="rId146" Type="http://schemas.openxmlformats.org/officeDocument/2006/relationships/hyperlink" Target="consultantplus://offline/ref=32E61298C2C36F96CB3D6B0F4E97AD0BBB1423FD79BFD6A94930B91F6E27E8C5AFC85524995446F4B13294A8E1E9020FE6001E0B0FD8A6F3fF4DK" TargetMode="External"/><Relationship Id="rId167" Type="http://schemas.openxmlformats.org/officeDocument/2006/relationships/hyperlink" Target="consultantplus://offline/ref=32E61298C2C36F96CB3D6B0F4E97AD0BBB1423FD79BFD6A94930B91F6E27E8C5AFC85524995446F5B23294A8E1E9020FE6001E0B0FD8A6F3fF4DK" TargetMode="External"/><Relationship Id="rId188" Type="http://schemas.openxmlformats.org/officeDocument/2006/relationships/hyperlink" Target="consultantplus://offline/ref=32E61298C2C36F96CB3D6B0F4E97AD0BBB1423FD79BFD6A94930B91F6E27E8C5AFC85524995447F0B53294A8E1E9020FE6001E0B0FD8A6F3fF4DK" TargetMode="External"/><Relationship Id="rId311" Type="http://schemas.openxmlformats.org/officeDocument/2006/relationships/hyperlink" Target="consultantplus://offline/ref=32E61298C2C36F96CB3D6B0F4E97AD0BBB1423FD79BFD6A94930B91F6E27E8C5AFC85524995446F4B03294A8E1E9020FE6001E0B0FD8A6F3fF4DK" TargetMode="External"/><Relationship Id="rId71" Type="http://schemas.openxmlformats.org/officeDocument/2006/relationships/hyperlink" Target="consultantplus://offline/ref=32E61298C2C36F96CB3D6B0F4E97AD0BBB1423FD79BFD6A94930B91F6E27E8C5AFC85524995447F2B63294A8E1E9020FE6001E0B0FD8A6F3fF4DK" TargetMode="External"/><Relationship Id="rId92" Type="http://schemas.openxmlformats.org/officeDocument/2006/relationships/hyperlink" Target="consultantplus://offline/ref=32E61298C2C36F96CB3D6B0F4E97AD0BBB1423FD79BFD6A94930B91F6E27E8C5AFC85524995447F3B73294A8E1E9020FE6001E0B0FD8A6F3fF4DK" TargetMode="External"/><Relationship Id="rId213" Type="http://schemas.openxmlformats.org/officeDocument/2006/relationships/hyperlink" Target="consultantplus://offline/ref=32E61298C2C36F96CB3D6B0F4E97AD0BBB1423FD79BFD6A94930B91F6E27E8C5AFC85524995447F1B13294A8E1E9020FE6001E0B0FD8A6F3fF4DK" TargetMode="External"/><Relationship Id="rId234" Type="http://schemas.openxmlformats.org/officeDocument/2006/relationships/hyperlink" Target="consultantplus://offline/ref=32E61298C2C36F96CB3D6B0F4E97AD0BBB1423FD79BFD6A94930B91F6E27E8C5AFC85524995447FDB43294A8E1E9020FE6001E0B0FD8A6F3fF4D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2E61298C2C36F96CB3D6B0F4E97AD0BBB1423FD79BFD6A94930B91F6E27E8C5AFC85524995447F0B63294A8E1E9020FE6001E0B0FD8A6F3fF4DK" TargetMode="External"/><Relationship Id="rId255" Type="http://schemas.openxmlformats.org/officeDocument/2006/relationships/hyperlink" Target="consultantplus://offline/ref=32E61298C2C36F96CB3D6B0F4E97AD0BBB1423FD79BFD6A94930B91F6E27E8C5AFC85524995446F0B03294A8E1E9020FE6001E0B0FD8A6F3fF4DK" TargetMode="External"/><Relationship Id="rId276" Type="http://schemas.openxmlformats.org/officeDocument/2006/relationships/hyperlink" Target="consultantplus://offline/ref=32E61298C2C36F96CB3D6B0F4E97AD0BBB1423FD79BFD6A94930B91F6E27E8C5AFC85524995447F2B33294A8E1E9020FE6001E0B0FD8A6F3fF4DK" TargetMode="External"/><Relationship Id="rId297" Type="http://schemas.openxmlformats.org/officeDocument/2006/relationships/hyperlink" Target="consultantplus://offline/ref=32E61298C2C36F96CB3D6B0F4E97AD0BBB1423FD79BFD6A94930B91F6E27E8C5AFC85524995447F2B03294A8E1E9020FE6001E0B0FD8A6F3fF4DK" TargetMode="External"/><Relationship Id="rId40" Type="http://schemas.openxmlformats.org/officeDocument/2006/relationships/hyperlink" Target="consultantplus://offline/ref=32E61298C2C36F96CB3D6B0F4E97AD0BBB1423FD79BFD6A94930B91F6E27E8C5AFC85524995447F7B13294A8E1E9020FE6001E0B0FD8A6F3fF4DK" TargetMode="External"/><Relationship Id="rId115" Type="http://schemas.openxmlformats.org/officeDocument/2006/relationships/hyperlink" Target="consultantplus://offline/ref=32E61298C2C36F96CB3D6B0F4E97AD0BBB1423FD79BFD6A94930B91F6E27E8C5AFC85524995447FCB23294A8E1E9020FE6001E0B0FD8A6F3fF4DK" TargetMode="External"/><Relationship Id="rId136" Type="http://schemas.openxmlformats.org/officeDocument/2006/relationships/hyperlink" Target="consultantplus://offline/ref=32E61298C2C36F96CB3D6B0F4E97AD0BBB1423FD79BFD6A94930B91F6E27E8C5AFC85524995447FDBF3294A8E1E9020FE6001E0B0FD8A6F3fF4DK" TargetMode="External"/><Relationship Id="rId157" Type="http://schemas.openxmlformats.org/officeDocument/2006/relationships/hyperlink" Target="consultantplus://offline/ref=32E61298C2C36F96CB3D6B0F4E97AD0BBB1423FD79BFD6A94930B91F6E27E8C5AFC85524995447FCB73294A8E1E9020FE6001E0B0FD8A6F3fF4DK" TargetMode="External"/><Relationship Id="rId178" Type="http://schemas.openxmlformats.org/officeDocument/2006/relationships/hyperlink" Target="consultantplus://offline/ref=32E61298C2C36F96CB3D6B0F4E97AD0BBB1423FD79BFD6A94930B91F6E27E8C5AFC85524995446FCB33294A8E1E9020FE6001E0B0FD8A6F3fF4DK" TargetMode="External"/><Relationship Id="rId301" Type="http://schemas.openxmlformats.org/officeDocument/2006/relationships/hyperlink" Target="consultantplus://offline/ref=32E61298C2C36F96CB3D6B0F4E97AD0BBB1423FD79BFD6A94930B91F6E27E8C5AFC85524995447FCB73294A8E1E9020FE6001E0B0FD8A6F3fF4DK" TargetMode="External"/><Relationship Id="rId322" Type="http://schemas.openxmlformats.org/officeDocument/2006/relationships/hyperlink" Target="consultantplus://offline/ref=32E61298C2C36F96CB3D6B0F4E97AD0BBB1423FD79BFD6A94930B91F6E27E8C5AFC85524995443F7B63294A8E1E9020FE6001E0B0FD8A6F3fF4DK" TargetMode="External"/><Relationship Id="rId61" Type="http://schemas.openxmlformats.org/officeDocument/2006/relationships/hyperlink" Target="consultantplus://offline/ref=32E61298C2C36F96CB3D6B0F4E97AD0BBB1423FD79BFD6A94930B91F6E27E8C5AFC85524995447F1B23294A8E1E9020FE6001E0B0FD8A6F3fF4DK" TargetMode="External"/><Relationship Id="rId82" Type="http://schemas.openxmlformats.org/officeDocument/2006/relationships/hyperlink" Target="consultantplus://offline/ref=32E61298C2C36F96CB3D6B0F4E97AD0BBB1423FD79BFD6A94930B91F6E27E8C5AFC85524995447F3B73294A8E1E9020FE6001E0B0FD8A6F3fF4DK" TargetMode="External"/><Relationship Id="rId199" Type="http://schemas.openxmlformats.org/officeDocument/2006/relationships/hyperlink" Target="consultantplus://offline/ref=32E61298C2C36F96CB3D6B0F4E97AD0BBB1423FD79BFD6A94930B91F6E27E8C5AFC85524995447F0B43294A8E1E9020FE6001E0B0FD8A6F3fF4DK" TargetMode="External"/><Relationship Id="rId203" Type="http://schemas.openxmlformats.org/officeDocument/2006/relationships/hyperlink" Target="consultantplus://offline/ref=32E61298C2C36F96CB3D6B0F4E97AD0BBB1423FD79BFD6A94930B91F6E27E8C5AFC85524995447F1B63294A8E1E9020FE6001E0B0FD8A6F3fF4DK" TargetMode="External"/><Relationship Id="rId19" Type="http://schemas.openxmlformats.org/officeDocument/2006/relationships/hyperlink" Target="consultantplus://offline/ref=32E61298C2C36F96CB3D6B0F4E97AD0BBB1423FD79BFD6A94930B91F6E27E8C5AFC85524995447F5B23294A8E1E9020FE6001E0B0FD8A6F3fF4DK" TargetMode="External"/><Relationship Id="rId224" Type="http://schemas.openxmlformats.org/officeDocument/2006/relationships/hyperlink" Target="consultantplus://offline/ref=32E61298C2C36F96CB3D6B0F4E97AD0BBB1423FD79BFD6A94930B91F6E27E8C5AFC85524995447FCB73294A8E1E9020FE6001E0B0FD8A6F3fF4DK" TargetMode="External"/><Relationship Id="rId245" Type="http://schemas.openxmlformats.org/officeDocument/2006/relationships/hyperlink" Target="consultantplus://offline/ref=32E61298C2C36F96CB3D6B0F4E97AD0BBB1423FD79BFD6A94930B91F6E27E8C5AFC85524995446F5B63294A8E1E9020FE6001E0B0FD8A6F3fF4DK" TargetMode="External"/><Relationship Id="rId266" Type="http://schemas.openxmlformats.org/officeDocument/2006/relationships/hyperlink" Target="consultantplus://offline/ref=32E61298C2C36F96CB3D6B0F4E97AD0BBB1423FD79BFD6A94930B91F6E27E8C5AFC85524995446F2BE3294A8E1E9020FE6001E0B0FD8A6F3fF4DK" TargetMode="External"/><Relationship Id="rId287" Type="http://schemas.openxmlformats.org/officeDocument/2006/relationships/hyperlink" Target="consultantplus://offline/ref=32E61298C2C36F96CB3D6B0F4E97AD0BBB1423FD79BFD6A94930B91F6E27E8C5AFC85524995447F2B13294A8E1E9020FE6001E0B0FD8A6F3fF4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11882</Words>
  <Characters>67729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Валуйскова Елена Васильевна</dc:creator>
  <cp:keywords/>
  <dc:description/>
  <cp:lastModifiedBy>Валуйскова Елена Васильевна</cp:lastModifiedBy>
  <cp:revision>2</cp:revision>
  <dcterms:created xsi:type="dcterms:W3CDTF">2021-06-11T10:59:00Z</dcterms:created>
  <dcterms:modified xsi:type="dcterms:W3CDTF">2021-06-11T10:59:00Z</dcterms:modified>
</cp:coreProperties>
</file>